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B780" w14:textId="77777777" w:rsidR="00780A08" w:rsidRDefault="00000000">
      <w:pPr>
        <w:ind w:left="1" w:hanging="3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MAKTABGACHA, UMUMIY </w:t>
      </w:r>
      <w:proofErr w:type="gram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RTA VA MAKTABDAN TASHQARI TA’LIM TASHKILOTLARI PEDAGOG KADRLARINI ATTESTATSIYADAN </w:t>
      </w:r>
      <w:proofErr w:type="gram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TKAZISH UCHUN JISMONIY </w:t>
      </w:r>
      <w:proofErr w:type="gram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TARBIYA  FANIDAN</w:t>
      </w:r>
      <w:proofErr w:type="gram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MALAKA SINOVI TOPSHIRIQLARI </w:t>
      </w:r>
    </w:p>
    <w:p w14:paraId="0AF072A2" w14:textId="77777777" w:rsidR="00780A08" w:rsidRDefault="00000000">
      <w:pPr>
        <w:ind w:left="1" w:hanging="3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SPETSIFIKATSIYASI</w:t>
      </w:r>
    </w:p>
    <w:p w14:paraId="456A6F1E" w14:textId="77777777" w:rsidR="00780A08" w:rsidRDefault="00000000">
      <w:pPr>
        <w:spacing w:before="240"/>
        <w:ind w:left="1" w:hanging="3"/>
        <w:jc w:val="center"/>
        <w:rPr>
          <w:rFonts w:ascii="Times New Roman" w:eastAsia="Times New Roman" w:hAnsi="Times New Roman" w:cs="Times New Roman"/>
          <w:b/>
          <w:color w:val="24406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44061"/>
          <w:sz w:val="26"/>
          <w:szCs w:val="26"/>
        </w:rPr>
        <w:t>KIRISH</w:t>
      </w:r>
    </w:p>
    <w:p w14:paraId="1F35A991" w14:textId="77777777" w:rsidR="00780A08" w:rsidRDefault="00000000">
      <w:pPr>
        <w:ind w:left="1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fanini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qitishda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quvchilarning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sog‘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lom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turmush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tarzini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shakllantirishga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psixologik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tayyorgarligini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yuksaltirishga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shuningdek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asosiy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sifatlarni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kuch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chidamlilik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tezkorlik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chaqqonlik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epchillik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egiluvchanlikni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rivojlantirishga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katta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e’tibor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qaratish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lozim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Shunday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ekan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sog‘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lom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barkamol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avlodni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voyaga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yetkazish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bugungi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kunning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pedagoglari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faoliyatlarini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ta’lim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jarayonida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ushbu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sifat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nikmalarni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rivojlantirishga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qaratishlari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maqsadga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muvofiqdir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kadrlarning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salohiyatini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belgilab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beradigan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jarayonlari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aynan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maqsadda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tashkil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etiladi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Mazkur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spetsifikatsiyasining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maqsadi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kadrlarning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darajasi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amaliy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tayyorgarligini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aniqlash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llanadigan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variantlari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strukturasi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hamda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yiladigan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talablarni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belgilashdan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iboratdir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Mazkur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hujjatga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aprobatsiyalar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natijasida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shimchalar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zgartirishlar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tuzatishlar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kiritilishi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mumkin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8B6E715" w14:textId="77777777" w:rsidR="00780A08" w:rsidRDefault="00000000">
      <w:pPr>
        <w:ind w:left="1" w:firstLine="719"/>
        <w:jc w:val="both"/>
        <w:rPr>
          <w:rFonts w:ascii="Times New Roman" w:eastAsia="Times New Roman" w:hAnsi="Times New Roman" w:cs="Times New Roman"/>
          <w:color w:val="24406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fanini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bilishni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turlari</w:t>
      </w:r>
      <w:proofErr w:type="spellEnd"/>
    </w:p>
    <w:p w14:paraId="4BCBEE70" w14:textId="77777777" w:rsidR="00780A08" w:rsidRDefault="00000000">
      <w:pP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mutaxassis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qituvchilarning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kerak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nikma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malakalarni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ljallangan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topshiriqlardan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9872869" w14:textId="77777777" w:rsidR="00780A08" w:rsidRDefault="00000000">
      <w:pPr>
        <w:ind w:left="-2" w:firstLine="722"/>
        <w:jc w:val="both"/>
        <w:rPr>
          <w:rFonts w:ascii="Times New Roman" w:eastAsia="Times New Roman" w:hAnsi="Times New Roman" w:cs="Times New Roman"/>
          <w:color w:val="24406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fanidagi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sinovlari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bilan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olingan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limlarning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sohalari</w:t>
      </w:r>
      <w:proofErr w:type="spellEnd"/>
    </w:p>
    <w:p w14:paraId="0126294D" w14:textId="77777777" w:rsidR="00780A08" w:rsidRDefault="00000000">
      <w:pPr>
        <w:ind w:left="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qituvchilarning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fanidan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topshiriqlari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umumta’lim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maktablarining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1-11-sinflari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materiallar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hamda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malaka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talablari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tegishli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turdosh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boʻlgan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adabiyotlardan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sz w:val="28"/>
          <w:szCs w:val="28"/>
        </w:rPr>
        <w:t>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quyidagi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sohalarini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00B2AB1" w14:textId="77777777" w:rsidR="00780A08" w:rsidRDefault="00000000">
      <w:pPr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771993A" w14:textId="77777777" w:rsidR="00780A08" w:rsidRDefault="00000000">
      <w:pPr>
        <w:tabs>
          <w:tab w:val="left" w:pos="567"/>
          <w:tab w:val="left" w:pos="851"/>
        </w:tabs>
        <w:ind w:left="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Sport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fiziologiyasi</w:t>
      </w:r>
      <w:proofErr w:type="spellEnd"/>
    </w:p>
    <w:p w14:paraId="1C100BA5" w14:textId="77777777" w:rsidR="00780A08" w:rsidRDefault="00000000">
      <w:pPr>
        <w:tabs>
          <w:tab w:val="left" w:pos="567"/>
          <w:tab w:val="left" w:pos="851"/>
        </w:tabs>
        <w:ind w:left="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Gimnastika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qoidalari</w:t>
      </w:r>
      <w:proofErr w:type="spellEnd"/>
    </w:p>
    <w:p w14:paraId="2E9B7256" w14:textId="77777777" w:rsidR="00780A08" w:rsidRDefault="00000000">
      <w:pPr>
        <w:widowControl w:val="0"/>
        <w:tabs>
          <w:tab w:val="left" w:pos="567"/>
          <w:tab w:val="left" w:pos="851"/>
        </w:tabs>
        <w:ind w:left="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Harakatli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yinlar</w:t>
      </w:r>
      <w:proofErr w:type="spellEnd"/>
    </w:p>
    <w:p w14:paraId="1C7E2C54" w14:textId="77777777" w:rsidR="00780A08" w:rsidRDefault="00000000">
      <w:pPr>
        <w:widowControl w:val="0"/>
        <w:tabs>
          <w:tab w:val="left" w:pos="567"/>
          <w:tab w:val="left" w:pos="851"/>
        </w:tabs>
        <w:ind w:left="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Yengil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atletika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qoidalari</w:t>
      </w:r>
      <w:proofErr w:type="spellEnd"/>
    </w:p>
    <w:p w14:paraId="2F775940" w14:textId="77777777" w:rsidR="00780A08" w:rsidRDefault="00000000">
      <w:pPr>
        <w:widowControl w:val="0"/>
        <w:tabs>
          <w:tab w:val="left" w:pos="567"/>
          <w:tab w:val="left" w:pos="851"/>
        </w:tabs>
        <w:ind w:left="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Kurash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qoidalari</w:t>
      </w:r>
      <w:proofErr w:type="spellEnd"/>
    </w:p>
    <w:p w14:paraId="10A7B1B6" w14:textId="77777777" w:rsidR="00780A08" w:rsidRDefault="00000000">
      <w:pPr>
        <w:widowControl w:val="0"/>
        <w:tabs>
          <w:tab w:val="left" w:pos="567"/>
          <w:tab w:val="left" w:pos="851"/>
        </w:tabs>
        <w:ind w:left="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Suzish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qoidalari</w:t>
      </w:r>
      <w:proofErr w:type="spellEnd"/>
    </w:p>
    <w:p w14:paraId="0C595535" w14:textId="77777777" w:rsidR="00780A08" w:rsidRDefault="00000000">
      <w:pPr>
        <w:widowControl w:val="0"/>
        <w:tabs>
          <w:tab w:val="left" w:pos="567"/>
          <w:tab w:val="left" w:pos="851"/>
        </w:tabs>
        <w:spacing w:before="30" w:after="30"/>
        <w:ind w:righ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7. Sport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yinlari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qoidalari</w:t>
      </w:r>
      <w:proofErr w:type="spellEnd"/>
    </w:p>
    <w:p w14:paraId="5A268DAC" w14:textId="77777777" w:rsidR="00780A08" w:rsidRDefault="00000000">
      <w:pPr>
        <w:widowControl w:val="0"/>
        <w:tabs>
          <w:tab w:val="left" w:pos="567"/>
          <w:tab w:val="left" w:pos="851"/>
        </w:tabs>
        <w:ind w:left="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Olimpiya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Paralimpiya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Osiyo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yinlari</w:t>
      </w:r>
      <w:proofErr w:type="spellEnd"/>
    </w:p>
    <w:p w14:paraId="1415DAE6" w14:textId="77777777" w:rsidR="00780A08" w:rsidRDefault="00000000">
      <w:pPr>
        <w:widowControl w:val="0"/>
        <w:tabs>
          <w:tab w:val="left" w:pos="567"/>
          <w:tab w:val="left" w:pos="851"/>
        </w:tabs>
        <w:ind w:left="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Sport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inshootlari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57B741C" w14:textId="77777777" w:rsidR="00780A08" w:rsidRDefault="00000000">
      <w:pPr>
        <w:spacing w:before="240" w:line="240" w:lineRule="auto"/>
        <w:ind w:left="-2" w:firstLine="72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Jismoniy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tarbiya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fanining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ushbu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bo‘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limlari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umumta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maktablari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standartlari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asosida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berilgan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Ular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joriy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quv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rejasi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malaka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talablari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asosida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aniqlashtiriladi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kichikroq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mavzularga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‘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linadi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kodifikatorda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taqdim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etiladi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C2225C0" w14:textId="77777777" w:rsidR="00780A08" w:rsidRDefault="00000000">
      <w:pPr>
        <w:spacing w:before="240" w:after="240"/>
        <w:ind w:left="-2" w:firstLine="722"/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olinadigan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konstruktlar</w:t>
      </w:r>
      <w:proofErr w:type="spellEnd"/>
    </w:p>
    <w:tbl>
      <w:tblPr>
        <w:tblStyle w:val="ad"/>
        <w:tblW w:w="9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2619"/>
        <w:gridCol w:w="6349"/>
      </w:tblGrid>
      <w:tr w:rsidR="00780A08" w14:paraId="075B74AC" w14:textId="77777777">
        <w:trPr>
          <w:trHeight w:val="70"/>
        </w:trPr>
        <w:tc>
          <w:tcPr>
            <w:tcW w:w="495" w:type="dxa"/>
          </w:tcPr>
          <w:p w14:paraId="150EE67B" w14:textId="77777777" w:rsidR="00780A08" w:rsidRDefault="00780A08">
            <w:pP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</w:tcPr>
          <w:p w14:paraId="77ACCB35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Talablar</w:t>
            </w:r>
            <w:proofErr w:type="spellEnd"/>
          </w:p>
        </w:tc>
        <w:tc>
          <w:tcPr>
            <w:tcW w:w="6349" w:type="dxa"/>
          </w:tcPr>
          <w:p w14:paraId="3AFC97E1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Konstruktlar</w:t>
            </w:r>
            <w:proofErr w:type="spellEnd"/>
          </w:p>
        </w:tc>
      </w:tr>
      <w:tr w:rsidR="00780A08" w14:paraId="73025B60" w14:textId="77777777">
        <w:tc>
          <w:tcPr>
            <w:tcW w:w="495" w:type="dxa"/>
          </w:tcPr>
          <w:p w14:paraId="5A97AD78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19" w:type="dxa"/>
          </w:tcPr>
          <w:p w14:paraId="07E6BD46" w14:textId="77777777" w:rsidR="00780A08" w:rsidRDefault="0000000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Sport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fiziologiyasi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yicha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nazariy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bilimlarni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egallash</w:t>
            </w:r>
            <w:proofErr w:type="spellEnd"/>
          </w:p>
        </w:tc>
        <w:tc>
          <w:tcPr>
            <w:tcW w:w="6349" w:type="dxa"/>
          </w:tcPr>
          <w:p w14:paraId="39F7D064" w14:textId="77777777" w:rsidR="00780A08" w:rsidRDefault="00000000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Sport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fiziologiyasi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asosiy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tushunchalarini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organizmning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jismoniy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yuklamalarga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moslashish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jarayonini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mushak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yurak-qon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tomir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nafas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tizimlaridagi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zgarishlarni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mashg‘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ulot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rejasini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tuzishda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fiziologik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bilimlarni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integratsiya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samaradorligini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baholash</w:t>
            </w:r>
            <w:proofErr w:type="spellEnd"/>
          </w:p>
        </w:tc>
      </w:tr>
      <w:tr w:rsidR="00780A08" w14:paraId="0158B39A" w14:textId="77777777">
        <w:tc>
          <w:tcPr>
            <w:tcW w:w="495" w:type="dxa"/>
          </w:tcPr>
          <w:p w14:paraId="3C7863EB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19" w:type="dxa"/>
          </w:tcPr>
          <w:p w14:paraId="719DF387" w14:textId="77777777" w:rsidR="00780A08" w:rsidRDefault="0000000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Gimnastika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qoidalari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yicha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bilimlarni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egallash</w:t>
            </w:r>
            <w:proofErr w:type="spellEnd"/>
          </w:p>
        </w:tc>
        <w:tc>
          <w:tcPr>
            <w:tcW w:w="6349" w:type="dxa"/>
          </w:tcPr>
          <w:p w14:paraId="539474FB" w14:textId="77777777" w:rsidR="00780A08" w:rsidRDefault="00000000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Gimnastikaning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asosiy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turlarini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farqlash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mashqlarni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metodik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jihatdan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texnika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qoidalardagi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xatolarni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yangi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mashqlar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kombinatsiyalarini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yaratish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samara-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dorligini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baholash</w:t>
            </w:r>
            <w:proofErr w:type="spellEnd"/>
          </w:p>
        </w:tc>
      </w:tr>
      <w:tr w:rsidR="00780A08" w14:paraId="539605D7" w14:textId="77777777">
        <w:tc>
          <w:tcPr>
            <w:tcW w:w="495" w:type="dxa"/>
          </w:tcPr>
          <w:p w14:paraId="42EEDC6F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19" w:type="dxa"/>
          </w:tcPr>
          <w:p w14:paraId="608B5EB9" w14:textId="77777777" w:rsidR="00780A08" w:rsidRDefault="0000000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Harakatli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yinlar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yicha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bilimlarni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egallash</w:t>
            </w:r>
            <w:proofErr w:type="spellEnd"/>
          </w:p>
        </w:tc>
        <w:tc>
          <w:tcPr>
            <w:tcW w:w="6349" w:type="dxa"/>
          </w:tcPr>
          <w:p w14:paraId="5DBDC0B0" w14:textId="77777777" w:rsidR="00780A08" w:rsidRDefault="0000000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Harakatli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yinlar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ularni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turlarini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tavsiflash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yinlarning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yosh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tayyorgarlik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darajasiga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mosligini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yinlarni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dars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jarayonida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jismoniy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sifatlarni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rivojlantirishdagi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yinlar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rolini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qilish</w:t>
            </w:r>
            <w:proofErr w:type="spellEnd"/>
          </w:p>
        </w:tc>
      </w:tr>
      <w:tr w:rsidR="00780A08" w14:paraId="24CBBD93" w14:textId="77777777">
        <w:tc>
          <w:tcPr>
            <w:tcW w:w="495" w:type="dxa"/>
          </w:tcPr>
          <w:p w14:paraId="3D6AE425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19" w:type="dxa"/>
          </w:tcPr>
          <w:p w14:paraId="48BF2D84" w14:textId="77777777" w:rsidR="00780A08" w:rsidRDefault="0000000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Yengil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atletika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qoidalari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yicha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bilimlarni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egallash</w:t>
            </w:r>
            <w:proofErr w:type="spellEnd"/>
          </w:p>
        </w:tc>
        <w:tc>
          <w:tcPr>
            <w:tcW w:w="6349" w:type="dxa"/>
          </w:tcPr>
          <w:p w14:paraId="69420521" w14:textId="77777777" w:rsidR="00780A08" w:rsidRDefault="00000000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Yengil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atletika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turlarini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farqlash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musobaqa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qoidalariga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muvofiq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texnik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taktika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yicha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xatolarni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qilish</w:t>
            </w:r>
            <w:proofErr w:type="spellEnd"/>
          </w:p>
        </w:tc>
      </w:tr>
      <w:tr w:rsidR="00780A08" w14:paraId="4BB8481A" w14:textId="77777777">
        <w:tc>
          <w:tcPr>
            <w:tcW w:w="495" w:type="dxa"/>
          </w:tcPr>
          <w:p w14:paraId="37346A2C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19" w:type="dxa"/>
          </w:tcPr>
          <w:p w14:paraId="70D9F58B" w14:textId="77777777" w:rsidR="00780A08" w:rsidRDefault="0000000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Kurash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qoidalari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yicha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bilimlarni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egallash</w:t>
            </w:r>
            <w:proofErr w:type="spellEnd"/>
          </w:p>
        </w:tc>
        <w:tc>
          <w:tcPr>
            <w:tcW w:w="6349" w:type="dxa"/>
          </w:tcPr>
          <w:p w14:paraId="74ADD459" w14:textId="77777777" w:rsidR="00780A08" w:rsidRDefault="00000000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Kurash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qoidalarini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texnik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taktik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usullarni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mashg‘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ulotlarda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raqib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harakatlarini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0A08" w14:paraId="30A0B2FA" w14:textId="77777777">
        <w:tc>
          <w:tcPr>
            <w:tcW w:w="495" w:type="dxa"/>
          </w:tcPr>
          <w:p w14:paraId="77B2EB54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19" w:type="dxa"/>
          </w:tcPr>
          <w:p w14:paraId="25FAE636" w14:textId="77777777" w:rsidR="00780A08" w:rsidRDefault="0000000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Suzish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qoidalari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yicha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bilimlarni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egallash</w:t>
            </w:r>
            <w:proofErr w:type="spellEnd"/>
          </w:p>
        </w:tc>
        <w:tc>
          <w:tcPr>
            <w:tcW w:w="6349" w:type="dxa"/>
          </w:tcPr>
          <w:p w14:paraId="255E604A" w14:textId="77777777" w:rsidR="00780A08" w:rsidRDefault="00000000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Suzish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turlarini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farqlash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harakat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texnikasini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texnika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natijalarni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qilish</w:t>
            </w:r>
            <w:proofErr w:type="spellEnd"/>
          </w:p>
        </w:tc>
      </w:tr>
      <w:tr w:rsidR="00780A08" w14:paraId="0BCB273F" w14:textId="77777777">
        <w:tc>
          <w:tcPr>
            <w:tcW w:w="495" w:type="dxa"/>
          </w:tcPr>
          <w:p w14:paraId="1FFEEE39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19" w:type="dxa"/>
          </w:tcPr>
          <w:p w14:paraId="1205CC8A" w14:textId="77777777" w:rsidR="00780A08" w:rsidRDefault="0000000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Sport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yinlari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qoidalari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yicha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bilimlarni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egallash</w:t>
            </w:r>
            <w:proofErr w:type="spellEnd"/>
          </w:p>
        </w:tc>
        <w:tc>
          <w:tcPr>
            <w:tcW w:w="6349" w:type="dxa"/>
          </w:tcPr>
          <w:p w14:paraId="038476B8" w14:textId="77777777" w:rsidR="00780A08" w:rsidRDefault="00000000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Sport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yinlari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turlarini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farqlash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texnik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taktik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jihatlarini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davomida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samarali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jamoa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strategiyasini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yangi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taktikasi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yoki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strategiyasini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ishlab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chiqish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natijalarni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baholash</w:t>
            </w:r>
            <w:proofErr w:type="spellEnd"/>
          </w:p>
        </w:tc>
      </w:tr>
      <w:tr w:rsidR="00780A08" w14:paraId="628AC308" w14:textId="77777777">
        <w:tc>
          <w:tcPr>
            <w:tcW w:w="495" w:type="dxa"/>
          </w:tcPr>
          <w:p w14:paraId="0BAD4A6C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19" w:type="dxa"/>
          </w:tcPr>
          <w:p w14:paraId="120CBCFF" w14:textId="77777777" w:rsidR="00780A08" w:rsidRDefault="00000000">
            <w:pPr>
              <w:ind w:left="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Olimpiya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Paralimpiya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Osiyo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yinlari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yicha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bilimlarni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egallash</w:t>
            </w:r>
            <w:proofErr w:type="spellEnd"/>
          </w:p>
        </w:tc>
        <w:tc>
          <w:tcPr>
            <w:tcW w:w="6349" w:type="dxa"/>
          </w:tcPr>
          <w:p w14:paraId="0DBB391D" w14:textId="77777777" w:rsidR="00780A08" w:rsidRDefault="00000000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Olimpiya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Paralimpiya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Osiyo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yinlari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tarixini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sport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rivojiga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ta’sirini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dars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yoki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tadbir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jarayonida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milliy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terma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jamoalar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ishtirokini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rivojlantirish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yicha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strategiyalarni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ishlab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chiqish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samaradorligini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baholash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0A08" w14:paraId="041ADC80" w14:textId="77777777">
        <w:tc>
          <w:tcPr>
            <w:tcW w:w="495" w:type="dxa"/>
          </w:tcPr>
          <w:p w14:paraId="0068FE46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619" w:type="dxa"/>
          </w:tcPr>
          <w:p w14:paraId="56EF7A47" w14:textId="77777777" w:rsidR="00780A08" w:rsidRDefault="0000000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Sport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inshootlari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yicha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bilimlarni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egallash</w:t>
            </w:r>
            <w:proofErr w:type="spellEnd"/>
          </w:p>
        </w:tc>
        <w:tc>
          <w:tcPr>
            <w:tcW w:w="6349" w:type="dxa"/>
          </w:tcPr>
          <w:p w14:paraId="3C32CE23" w14:textId="77777777" w:rsidR="00780A08" w:rsidRDefault="00000000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Sport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inshootlari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turlarini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farqlash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foydalanish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qoidalarini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mashg‘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ulotlarda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mavjud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sharoitni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yangi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loyihalarni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ishlab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chiqish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ulardan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foydalanish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samaradorligini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baholash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589CE6E" w14:textId="77777777" w:rsidR="00780A08" w:rsidRDefault="00780A08">
      <w:pP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C100B7" w14:textId="77777777" w:rsidR="00780A08" w:rsidRDefault="00000000">
      <w:pPr>
        <w:ind w:left="-2" w:firstLine="7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Test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sinovlari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yordamida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quyidagi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aqliy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faoliyat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turlari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baholanadi</w:t>
      </w:r>
      <w:proofErr w:type="spellEnd"/>
    </w:p>
    <w:p w14:paraId="21455382" w14:textId="77777777" w:rsidR="00780A08" w:rsidRDefault="00000000">
      <w:pPr>
        <w:numPr>
          <w:ilvl w:val="0"/>
          <w:numId w:val="1"/>
        </w:numPr>
        <w:ind w:left="426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A172B2" w14:textId="77777777" w:rsidR="00780A08" w:rsidRDefault="00000000">
      <w:pPr>
        <w:numPr>
          <w:ilvl w:val="0"/>
          <w:numId w:val="1"/>
        </w:numPr>
        <w:ind w:left="426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BA1A03" w14:textId="77777777" w:rsidR="00780A08" w:rsidRDefault="00000000">
      <w:pPr>
        <w:numPr>
          <w:ilvl w:val="0"/>
          <w:numId w:val="1"/>
        </w:numPr>
        <w:ind w:left="426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Mulohaza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yuritish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84CEF7" w14:textId="77777777" w:rsidR="00780A08" w:rsidRDefault="00000000">
      <w:pPr>
        <w:spacing w:before="240"/>
        <w:ind w:left="-2" w:firstLine="2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IV.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fani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qituvchilarini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attestatsiyadan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tkazishda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ishlatiladigan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turlari</w:t>
      </w:r>
      <w:proofErr w:type="spellEnd"/>
    </w:p>
    <w:p w14:paraId="5B04A688" w14:textId="77777777" w:rsidR="00780A08" w:rsidRDefault="00000000">
      <w:pPr>
        <w:ind w:left="-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1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variantli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bitta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test.</w:t>
      </w:r>
    </w:p>
    <w:p w14:paraId="5C759036" w14:textId="77777777" w:rsidR="00780A08" w:rsidRDefault="00000000">
      <w:pPr>
        <w:ind w:left="-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2 – Bir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test.</w:t>
      </w:r>
    </w:p>
    <w:p w14:paraId="252A5B89" w14:textId="77777777" w:rsidR="00780A08" w:rsidRDefault="00000000">
      <w:pPr>
        <w:ind w:left="-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Moslikni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tanlashga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oid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test.</w:t>
      </w:r>
    </w:p>
    <w:p w14:paraId="65064A2B" w14:textId="77777777" w:rsidR="00780A08" w:rsidRDefault="00000000">
      <w:pPr>
        <w:ind w:left="-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4 – Gap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jarayonlarni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ketma-ketlikda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joylashtirishni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talab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qiladigan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test.</w:t>
      </w:r>
    </w:p>
    <w:p w14:paraId="3D5844B0" w14:textId="77777777" w:rsidR="00780A08" w:rsidRDefault="00000000">
      <w:pPr>
        <w:spacing w:line="240" w:lineRule="auto"/>
        <w:ind w:left="-2" w:firstLine="56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 5 – “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talab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qiladigan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savol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testi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texnik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imkoniyatlar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tufayli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testning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ayrim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turlari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zgarishi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mumkin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7E4FF172" w14:textId="77777777" w:rsidR="00780A08" w:rsidRDefault="00000000">
      <w:pPr>
        <w:widowControl w:val="0"/>
        <w:tabs>
          <w:tab w:val="left" w:pos="829"/>
          <w:tab w:val="left" w:pos="830"/>
        </w:tabs>
        <w:spacing w:before="240"/>
        <w:ind w:left="1" w:right="13" w:hanging="3"/>
        <w:jc w:val="both"/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Mutaxassis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qituvchilar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testlar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br/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Spetsifikatsiyasi</w:t>
      </w:r>
      <w:proofErr w:type="spellEnd"/>
    </w:p>
    <w:tbl>
      <w:tblPr>
        <w:tblStyle w:val="ae"/>
        <w:tblW w:w="91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2985"/>
        <w:gridCol w:w="1560"/>
        <w:gridCol w:w="1695"/>
        <w:gridCol w:w="885"/>
      </w:tblGrid>
      <w:tr w:rsidR="00780A08" w14:paraId="015C6367" w14:textId="77777777">
        <w:trPr>
          <w:trHeight w:val="97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EE96A0" w14:textId="77777777" w:rsidR="00780A08" w:rsidRDefault="00000000" w:rsidP="00F51B35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soha</w:t>
            </w:r>
            <w:proofErr w:type="spellEnd"/>
          </w:p>
        </w:tc>
        <w:tc>
          <w:tcPr>
            <w:tcW w:w="2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56DD6" w14:textId="77777777" w:rsidR="00780A08" w:rsidRDefault="00000000" w:rsidP="00F51B35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lim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3924B" w14:textId="77777777" w:rsidR="00780A08" w:rsidRDefault="00000000" w:rsidP="00F51B35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Topshiriq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soni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02248" w14:textId="77777777" w:rsidR="00780A08" w:rsidRDefault="00000000" w:rsidP="00F51B35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Baholana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aqliy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faoliyat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turi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01899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turi</w:t>
            </w:r>
            <w:proofErr w:type="spellEnd"/>
          </w:p>
        </w:tc>
      </w:tr>
      <w:tr w:rsidR="00780A08" w14:paraId="45978CB9" w14:textId="77777777">
        <w:trPr>
          <w:trHeight w:val="1185"/>
        </w:trPr>
        <w:tc>
          <w:tcPr>
            <w:tcW w:w="20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E1447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Sport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fiziologiyasi</w:t>
            </w:r>
            <w:proofErr w:type="spellEnd"/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CB88F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Organizmning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funksional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zaxiralari</w:t>
            </w:r>
            <w:proofErr w:type="spellEnd"/>
          </w:p>
          <w:p w14:paraId="68812BB3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Adaptatsiya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turlari</w:t>
            </w:r>
            <w:proofErr w:type="spellEnd"/>
          </w:p>
          <w:p w14:paraId="3E76657E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Jismoniy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mashqlarning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fiziologik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tasnifi</w:t>
            </w:r>
            <w:proofErr w:type="spellEnd"/>
          </w:p>
          <w:p w14:paraId="5F206917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Harakatlar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energiyasi</w:t>
            </w:r>
            <w:proofErr w:type="spellEnd"/>
          </w:p>
          <w:p w14:paraId="796C7AC8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Jismoniy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sifatlar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rivojlanishining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fiziologik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mexanizmlari</w:t>
            </w:r>
            <w:proofErr w:type="spellEnd"/>
          </w:p>
          <w:p w14:paraId="51AF4C48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Jismoniy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qobiliyati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0E4949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E5B46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05987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1</w:t>
            </w:r>
          </w:p>
        </w:tc>
      </w:tr>
      <w:tr w:rsidR="00780A08" w14:paraId="17057108" w14:textId="77777777">
        <w:trPr>
          <w:trHeight w:val="1185"/>
        </w:trPr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E78A3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6E079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8B4D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F2E0DD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A95A98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2</w:t>
            </w:r>
          </w:p>
        </w:tc>
      </w:tr>
      <w:tr w:rsidR="00780A08" w14:paraId="2A0B927F" w14:textId="77777777">
        <w:trPr>
          <w:trHeight w:val="465"/>
        </w:trPr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0464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AEA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5E400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8AA8B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36877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3</w:t>
            </w:r>
          </w:p>
        </w:tc>
      </w:tr>
      <w:tr w:rsidR="00780A08" w14:paraId="0C1B4472" w14:textId="77777777">
        <w:trPr>
          <w:trHeight w:val="437"/>
        </w:trPr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FCFF5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997DD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3B30E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8FBA6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Mulohaza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AE7CC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5</w:t>
            </w:r>
          </w:p>
        </w:tc>
      </w:tr>
      <w:tr w:rsidR="00780A08" w14:paraId="4A1FBCFD" w14:textId="77777777">
        <w:trPr>
          <w:trHeight w:val="360"/>
        </w:trPr>
        <w:tc>
          <w:tcPr>
            <w:tcW w:w="20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D79E5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Gimnastika</w:t>
            </w:r>
            <w:proofErr w:type="spellEnd"/>
          </w:p>
          <w:p w14:paraId="3EDA0DAC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4B6443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Gimnastika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turlari</w:t>
            </w:r>
            <w:proofErr w:type="spellEnd"/>
          </w:p>
          <w:p w14:paraId="3D5243F1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Gimnastikaning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asosiy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vositalari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55A15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14:paraId="205D8FD4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14:paraId="40637455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2C32F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Mulohaza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B6C7E7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1</w:t>
            </w:r>
          </w:p>
        </w:tc>
      </w:tr>
      <w:tr w:rsidR="00780A08" w14:paraId="78B6E14B" w14:textId="77777777">
        <w:trPr>
          <w:trHeight w:val="360"/>
        </w:trPr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081B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DD79C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579C7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7D95AB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E39AD0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2</w:t>
            </w:r>
          </w:p>
        </w:tc>
      </w:tr>
      <w:tr w:rsidR="00780A08" w14:paraId="6CEF4B1B" w14:textId="77777777">
        <w:trPr>
          <w:trHeight w:val="360"/>
        </w:trPr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023E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8D213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FFCAB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CF6D3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E5DA29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3</w:t>
            </w:r>
          </w:p>
        </w:tc>
      </w:tr>
      <w:tr w:rsidR="00780A08" w14:paraId="123D6FB7" w14:textId="77777777">
        <w:trPr>
          <w:trHeight w:val="360"/>
        </w:trPr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4072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3626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1663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BB1D9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2C286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4</w:t>
            </w:r>
          </w:p>
        </w:tc>
      </w:tr>
      <w:tr w:rsidR="00780A08" w14:paraId="65224C87" w14:textId="77777777">
        <w:trPr>
          <w:trHeight w:val="690"/>
        </w:trPr>
        <w:tc>
          <w:tcPr>
            <w:tcW w:w="20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37B92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Harakatli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yinlar</w:t>
            </w:r>
            <w:proofErr w:type="spellEnd"/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D883CD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Milliy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yinlar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harakatli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yinlar</w:t>
            </w:r>
            <w:proofErr w:type="spellEnd"/>
          </w:p>
          <w:p w14:paraId="494541AA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Sport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yinlari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elementlarini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rivojlantiruvchi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yinlar</w:t>
            </w:r>
            <w:proofErr w:type="spellEnd"/>
          </w:p>
          <w:p w14:paraId="00F4E9B5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Darsdan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tashqari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vaqtda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ynaladigan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yinlar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B67B27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99F5C10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BAF67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A4B0E0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2</w:t>
            </w:r>
          </w:p>
        </w:tc>
      </w:tr>
      <w:tr w:rsidR="00780A08" w14:paraId="3DB11F6F" w14:textId="77777777">
        <w:trPr>
          <w:trHeight w:val="690"/>
        </w:trPr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EC376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7FB3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DD5A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F0B20B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B1C80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3</w:t>
            </w:r>
          </w:p>
        </w:tc>
      </w:tr>
      <w:tr w:rsidR="00780A08" w14:paraId="0E3D69BA" w14:textId="77777777">
        <w:trPr>
          <w:trHeight w:val="690"/>
        </w:trPr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FC35C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678B0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0D0BB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2452C6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8862A6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3</w:t>
            </w:r>
          </w:p>
        </w:tc>
      </w:tr>
      <w:tr w:rsidR="00780A08" w14:paraId="0EBF7C7F" w14:textId="77777777">
        <w:trPr>
          <w:trHeight w:val="690"/>
        </w:trPr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DBBDE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D0F6F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02B8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32E2C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F4C51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2</w:t>
            </w:r>
          </w:p>
        </w:tc>
      </w:tr>
      <w:tr w:rsidR="00780A08" w14:paraId="0E843479" w14:textId="77777777">
        <w:trPr>
          <w:trHeight w:val="825"/>
        </w:trPr>
        <w:tc>
          <w:tcPr>
            <w:tcW w:w="20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17C909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Yengil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atletika</w:t>
            </w:r>
            <w:proofErr w:type="spellEnd"/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884140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Yurish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turlari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qoidalari</w:t>
            </w:r>
            <w:proofErr w:type="spellEnd"/>
          </w:p>
          <w:p w14:paraId="603C0C10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Yugurish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turlari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qoidalari</w:t>
            </w:r>
            <w:proofErr w:type="spellEnd"/>
          </w:p>
          <w:p w14:paraId="7AA7BD84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Sakrash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turlari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qoidalari</w:t>
            </w:r>
            <w:proofErr w:type="spellEnd"/>
          </w:p>
          <w:p w14:paraId="101E6CE3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Uloqtirish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turlari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qoidalari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404B9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61942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B3A9C2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1</w:t>
            </w:r>
          </w:p>
        </w:tc>
      </w:tr>
      <w:tr w:rsidR="00780A08" w14:paraId="31C616F6" w14:textId="77777777">
        <w:trPr>
          <w:trHeight w:val="825"/>
        </w:trPr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DB3E4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AF291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7C1E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CE6F3B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DE639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2</w:t>
            </w:r>
          </w:p>
        </w:tc>
      </w:tr>
      <w:tr w:rsidR="00780A08" w14:paraId="61C085E3" w14:textId="77777777">
        <w:trPr>
          <w:trHeight w:val="825"/>
        </w:trPr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B7C2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3F88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304C6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AAD488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A82C84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3</w:t>
            </w:r>
          </w:p>
        </w:tc>
      </w:tr>
      <w:tr w:rsidR="00780A08" w14:paraId="1772EFCD" w14:textId="77777777">
        <w:trPr>
          <w:trHeight w:val="420"/>
        </w:trPr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4FAD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65D24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FF7E2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856FB8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1BBEC8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4</w:t>
            </w:r>
          </w:p>
        </w:tc>
      </w:tr>
      <w:tr w:rsidR="00780A08" w14:paraId="49C2BDF2" w14:textId="77777777">
        <w:trPr>
          <w:trHeight w:val="480"/>
        </w:trPr>
        <w:tc>
          <w:tcPr>
            <w:tcW w:w="20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664997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Kurash</w:t>
            </w:r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1EF97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Milliy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kurash</w:t>
            </w:r>
            <w:proofErr w:type="spellEnd"/>
          </w:p>
          <w:p w14:paraId="6AF11D23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Xalqaro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kurash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7CB24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4339058F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9724D9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D9A3C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1</w:t>
            </w:r>
          </w:p>
        </w:tc>
      </w:tr>
      <w:tr w:rsidR="00780A08" w14:paraId="48B71138" w14:textId="77777777">
        <w:trPr>
          <w:trHeight w:val="210"/>
        </w:trPr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D810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6ADE8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AA427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584435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Mulohaza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3D8F82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1</w:t>
            </w:r>
          </w:p>
        </w:tc>
      </w:tr>
      <w:tr w:rsidR="00780A08" w14:paraId="41655B1B" w14:textId="77777777">
        <w:trPr>
          <w:trHeight w:val="555"/>
        </w:trPr>
        <w:tc>
          <w:tcPr>
            <w:tcW w:w="20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C6484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Suzish</w:t>
            </w:r>
            <w:proofErr w:type="spellEnd"/>
          </w:p>
          <w:p w14:paraId="0648E743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C9782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Suzish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turlari</w:t>
            </w:r>
            <w:proofErr w:type="spellEnd"/>
          </w:p>
          <w:p w14:paraId="6AAD2978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Suzish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qoidalari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1CD93B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C670D8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E3E218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1</w:t>
            </w:r>
          </w:p>
        </w:tc>
      </w:tr>
      <w:tr w:rsidR="00780A08" w14:paraId="2FDE5ABB" w14:textId="77777777">
        <w:trPr>
          <w:trHeight w:val="160"/>
        </w:trPr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F0FA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D87C8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EB8C9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3A22D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18A2B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1</w:t>
            </w:r>
          </w:p>
        </w:tc>
      </w:tr>
      <w:tr w:rsidR="00780A08" w14:paraId="081E9F77" w14:textId="77777777">
        <w:trPr>
          <w:trHeight w:val="600"/>
        </w:trPr>
        <w:tc>
          <w:tcPr>
            <w:tcW w:w="20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4B79E0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Sport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yinlari</w:t>
            </w:r>
            <w:proofErr w:type="spellEnd"/>
          </w:p>
          <w:p w14:paraId="6A8F33DB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C53C38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Futbol</w:t>
            </w:r>
            <w:proofErr w:type="spellEnd"/>
          </w:p>
          <w:p w14:paraId="33A3E22C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Voleybol</w:t>
            </w:r>
            <w:proofErr w:type="spellEnd"/>
          </w:p>
          <w:p w14:paraId="312883CF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Basketbol</w:t>
            </w:r>
            <w:proofErr w:type="spellEnd"/>
          </w:p>
          <w:p w14:paraId="7A555D29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Gandbol</w:t>
            </w:r>
            <w:proofErr w:type="spellEnd"/>
          </w:p>
          <w:p w14:paraId="37E3DA3E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Stol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tennis</w:t>
            </w:r>
          </w:p>
          <w:p w14:paraId="3B38492D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Badminton</w:t>
            </w:r>
          </w:p>
          <w:p w14:paraId="795C1637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Shaxmat-shashka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D3823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EF6FCE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A10A8D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1</w:t>
            </w:r>
          </w:p>
        </w:tc>
      </w:tr>
      <w:tr w:rsidR="00780A08" w14:paraId="125563C1" w14:textId="77777777">
        <w:trPr>
          <w:trHeight w:val="480"/>
        </w:trPr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83C59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EAF1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4D368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9EE492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B379D3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1</w:t>
            </w:r>
          </w:p>
        </w:tc>
      </w:tr>
      <w:tr w:rsidR="00780A08" w14:paraId="1AA03F91" w14:textId="77777777">
        <w:trPr>
          <w:trHeight w:val="480"/>
        </w:trPr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09D41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C504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C14C6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35E68A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A2A94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2</w:t>
            </w:r>
          </w:p>
        </w:tc>
      </w:tr>
      <w:tr w:rsidR="00780A08" w14:paraId="55F293AF" w14:textId="77777777">
        <w:trPr>
          <w:trHeight w:val="480"/>
        </w:trPr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6250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5939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EC875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D07CB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0E80A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3</w:t>
            </w:r>
          </w:p>
        </w:tc>
      </w:tr>
      <w:tr w:rsidR="00780A08" w14:paraId="0CACE084" w14:textId="77777777">
        <w:trPr>
          <w:trHeight w:val="480"/>
        </w:trPr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8886C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68E00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245A7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70596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E3751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4</w:t>
            </w:r>
          </w:p>
        </w:tc>
      </w:tr>
      <w:tr w:rsidR="00780A08" w14:paraId="2359DFB0" w14:textId="77777777"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DE35F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88EEC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FE4A6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3AA51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9C28F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2</w:t>
            </w:r>
          </w:p>
        </w:tc>
      </w:tr>
      <w:tr w:rsidR="00780A08" w14:paraId="1921186B" w14:textId="77777777"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7209A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AA097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FA93B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C1740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Mulohaza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B4AB6B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5</w:t>
            </w:r>
          </w:p>
        </w:tc>
      </w:tr>
      <w:tr w:rsidR="00780A08" w14:paraId="1144C406" w14:textId="77777777">
        <w:trPr>
          <w:trHeight w:val="360"/>
        </w:trPr>
        <w:tc>
          <w:tcPr>
            <w:tcW w:w="20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B2849C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Olimpiyada</w:t>
            </w:r>
            <w:proofErr w:type="spellEnd"/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60FF1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Olimpiya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‘yinlari</w:t>
            </w:r>
            <w:proofErr w:type="spellEnd"/>
          </w:p>
          <w:p w14:paraId="33EE5E07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Paralimpiya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‘yinlari</w:t>
            </w:r>
            <w:proofErr w:type="spellEnd"/>
          </w:p>
          <w:p w14:paraId="5A9A0556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Osiyo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yinlari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CBA96E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2FBE18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9C9675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1</w:t>
            </w:r>
          </w:p>
        </w:tc>
      </w:tr>
      <w:tr w:rsidR="00780A08" w14:paraId="42E8B674" w14:textId="77777777">
        <w:trPr>
          <w:trHeight w:val="360"/>
        </w:trPr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0D287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94F4D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3F0AD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54DD10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17BD6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2</w:t>
            </w:r>
          </w:p>
        </w:tc>
      </w:tr>
      <w:tr w:rsidR="00780A08" w14:paraId="1AFFBA76" w14:textId="77777777">
        <w:trPr>
          <w:trHeight w:val="360"/>
        </w:trPr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C67B0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2CC31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03405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84A7C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5E2009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3</w:t>
            </w:r>
          </w:p>
        </w:tc>
      </w:tr>
      <w:tr w:rsidR="00780A08" w14:paraId="7A367329" w14:textId="77777777"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F564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E3D5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B2870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B2429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D6F9B5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4</w:t>
            </w:r>
          </w:p>
        </w:tc>
      </w:tr>
      <w:tr w:rsidR="00780A08" w14:paraId="5BA62AD7" w14:textId="77777777">
        <w:trPr>
          <w:trHeight w:val="600"/>
        </w:trPr>
        <w:tc>
          <w:tcPr>
            <w:tcW w:w="20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CE701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Sport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inshootlari</w:t>
            </w:r>
            <w:proofErr w:type="spellEnd"/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6D5A0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Sport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inshootlari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turlari</w:t>
            </w:r>
            <w:proofErr w:type="spellEnd"/>
          </w:p>
          <w:p w14:paraId="501E20CF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Ta’lim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muassasalari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sport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zallari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inshootlari</w:t>
            </w:r>
            <w:proofErr w:type="spellEnd"/>
          </w:p>
          <w:p w14:paraId="2EDD7C31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Sport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inshootlari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qoplamalari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F23939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9F5E1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A9F17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1</w:t>
            </w:r>
          </w:p>
        </w:tc>
      </w:tr>
      <w:tr w:rsidR="00780A08" w14:paraId="31461D20" w14:textId="77777777">
        <w:trPr>
          <w:trHeight w:val="600"/>
        </w:trPr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731E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B06CA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03265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1A43AF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32EC6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2</w:t>
            </w:r>
          </w:p>
        </w:tc>
      </w:tr>
      <w:tr w:rsidR="00780A08" w14:paraId="37909802" w14:textId="77777777">
        <w:trPr>
          <w:trHeight w:val="600"/>
        </w:trPr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82982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D4977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82550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7C21B1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53C8C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3</w:t>
            </w:r>
          </w:p>
        </w:tc>
      </w:tr>
      <w:tr w:rsidR="00780A08" w14:paraId="771C17CE" w14:textId="77777777">
        <w:tc>
          <w:tcPr>
            <w:tcW w:w="20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453B4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BE51A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DF93" w14:textId="77777777" w:rsidR="00780A08" w:rsidRDefault="00780A08">
            <w:pPr>
              <w:widowControl w:val="0"/>
              <w:tabs>
                <w:tab w:val="left" w:pos="829"/>
                <w:tab w:val="left" w:pos="830"/>
              </w:tabs>
              <w:spacing w:before="240"/>
              <w:ind w:left="1" w:right="13" w:hanging="3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DEF07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Mulohaza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7DD92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5</w:t>
            </w:r>
          </w:p>
        </w:tc>
      </w:tr>
      <w:tr w:rsidR="00780A08" w14:paraId="387F6CEE" w14:textId="77777777">
        <w:trPr>
          <w:trHeight w:val="330"/>
        </w:trPr>
        <w:tc>
          <w:tcPr>
            <w:tcW w:w="5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A3E03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Jami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B9BC73" w14:textId="77777777" w:rsidR="00780A08" w:rsidRDefault="00000000">
            <w:pPr>
              <w:widowControl w:val="0"/>
              <w:tabs>
                <w:tab w:val="left" w:pos="829"/>
                <w:tab w:val="left" w:pos="830"/>
              </w:tabs>
              <w:ind w:right="2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 </w:t>
            </w:r>
          </w:p>
        </w:tc>
      </w:tr>
    </w:tbl>
    <w:p w14:paraId="442AE24E" w14:textId="77777777" w:rsidR="00780A08" w:rsidRDefault="00000000">
      <w:pPr>
        <w:widowControl w:val="0"/>
        <w:spacing w:before="89" w:line="240" w:lineRule="auto"/>
        <w:ind w:right="284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3: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yuqoridagi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ko‘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rsatkichlar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testlar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soni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qaror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qabul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qilish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vaqti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aqliy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faoliyat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ball)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sinov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natijalariga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qarab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zgarishi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mumkin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3C389B69" w14:textId="77777777" w:rsidR="00780A08" w:rsidRDefault="00780A08">
      <w:pPr>
        <w:widowControl w:val="0"/>
        <w:tabs>
          <w:tab w:val="left" w:pos="829"/>
          <w:tab w:val="left" w:pos="830"/>
        </w:tabs>
        <w:ind w:left="1" w:right="1492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3E0443" w14:textId="77777777" w:rsidR="00780A08" w:rsidRDefault="00000000">
      <w:pPr>
        <w:widowControl w:val="0"/>
        <w:ind w:left="1" w:hanging="3"/>
        <w:jc w:val="both"/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VI.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tarbiyadagi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sinovlari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qismlari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br/>
        <w:t xml:space="preserve">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qiyosiy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rsatkichlar</w:t>
      </w:r>
      <w:proofErr w:type="spellEnd"/>
    </w:p>
    <w:p w14:paraId="23366A9D" w14:textId="77777777" w:rsidR="00780A08" w:rsidRDefault="00780A08">
      <w:pPr>
        <w:widowControl w:val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"/>
        <w:tblW w:w="977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7"/>
        <w:gridCol w:w="1529"/>
        <w:gridCol w:w="1476"/>
        <w:gridCol w:w="1276"/>
        <w:gridCol w:w="1559"/>
        <w:gridCol w:w="1985"/>
      </w:tblGrid>
      <w:tr w:rsidR="00780A08" w14:paraId="7BD9718F" w14:textId="77777777" w:rsidTr="00F51B35">
        <w:trPr>
          <w:trHeight w:val="880"/>
        </w:trPr>
        <w:tc>
          <w:tcPr>
            <w:tcW w:w="1947" w:type="dxa"/>
            <w:vAlign w:val="center"/>
          </w:tcPr>
          <w:p w14:paraId="79A4CE91" w14:textId="77777777" w:rsidR="00780A08" w:rsidRDefault="00000000">
            <w:pPr>
              <w:widowControl w:val="0"/>
              <w:tabs>
                <w:tab w:val="left" w:pos="865"/>
              </w:tabs>
              <w:ind w:left="1" w:right="96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sinovlari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qismlari</w:t>
            </w:r>
            <w:proofErr w:type="spellEnd"/>
          </w:p>
        </w:tc>
        <w:tc>
          <w:tcPr>
            <w:tcW w:w="1529" w:type="dxa"/>
            <w:vAlign w:val="center"/>
          </w:tcPr>
          <w:p w14:paraId="42958018" w14:textId="77777777" w:rsidR="00780A08" w:rsidRDefault="00000000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Qamralgan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sohalari</w:t>
            </w:r>
            <w:proofErr w:type="spellEnd"/>
          </w:p>
        </w:tc>
        <w:tc>
          <w:tcPr>
            <w:tcW w:w="1476" w:type="dxa"/>
            <w:vAlign w:val="center"/>
          </w:tcPr>
          <w:p w14:paraId="7C5FF673" w14:textId="77777777" w:rsidR="00780A08" w:rsidRDefault="00000000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Topshiriq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soni</w:t>
            </w:r>
            <w:proofErr w:type="spellEnd"/>
          </w:p>
        </w:tc>
        <w:tc>
          <w:tcPr>
            <w:tcW w:w="1276" w:type="dxa"/>
            <w:vAlign w:val="center"/>
          </w:tcPr>
          <w:p w14:paraId="087EA2E6" w14:textId="77777777" w:rsidR="00780A08" w:rsidRDefault="00000000">
            <w:pPr>
              <w:widowControl w:val="0"/>
              <w:ind w:left="-174" w:right="-112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Ajratilgan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vaqt</w:t>
            </w:r>
            <w:proofErr w:type="spellEnd"/>
          </w:p>
        </w:tc>
        <w:tc>
          <w:tcPr>
            <w:tcW w:w="1559" w:type="dxa"/>
            <w:vAlign w:val="center"/>
          </w:tcPr>
          <w:p w14:paraId="7D3C149D" w14:textId="77777777" w:rsidR="00780A08" w:rsidRDefault="00000000">
            <w:pPr>
              <w:widowControl w:val="0"/>
              <w:tabs>
                <w:tab w:val="left" w:pos="990"/>
              </w:tabs>
              <w:ind w:left="1" w:right="119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Ajratilgan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ball</w:t>
            </w:r>
          </w:p>
        </w:tc>
        <w:tc>
          <w:tcPr>
            <w:tcW w:w="1985" w:type="dxa"/>
            <w:vAlign w:val="center"/>
          </w:tcPr>
          <w:p w14:paraId="04EFBAAF" w14:textId="77777777" w:rsidR="00780A08" w:rsidRDefault="00000000">
            <w:pPr>
              <w:widowControl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aqliy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faoliyat</w:t>
            </w:r>
            <w:proofErr w:type="spellEnd"/>
          </w:p>
        </w:tc>
      </w:tr>
      <w:tr w:rsidR="00780A08" w14:paraId="4EA3AA4C" w14:textId="77777777" w:rsidTr="00F51B35">
        <w:trPr>
          <w:trHeight w:val="1550"/>
        </w:trPr>
        <w:tc>
          <w:tcPr>
            <w:tcW w:w="1947" w:type="dxa"/>
            <w:tcBorders>
              <w:bottom w:val="single" w:sz="4" w:space="0" w:color="000000"/>
            </w:tcBorders>
            <w:vAlign w:val="center"/>
          </w:tcPr>
          <w:p w14:paraId="5FE67EAC" w14:textId="77777777" w:rsidR="00780A08" w:rsidRDefault="00000000">
            <w:pPr>
              <w:widowControl w:val="0"/>
              <w:tabs>
                <w:tab w:val="left" w:pos="632"/>
              </w:tabs>
              <w:spacing w:line="240" w:lineRule="auto"/>
              <w:ind w:left="1" w:right="96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qituvchilarning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Jismoniy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tarbiya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yicha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bilimlarini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baholash</w:t>
            </w:r>
            <w:proofErr w:type="spellEnd"/>
          </w:p>
        </w:tc>
        <w:tc>
          <w:tcPr>
            <w:tcW w:w="1529" w:type="dxa"/>
            <w:tcBorders>
              <w:bottom w:val="single" w:sz="4" w:space="0" w:color="000000"/>
            </w:tcBorders>
            <w:vAlign w:val="center"/>
          </w:tcPr>
          <w:p w14:paraId="289672EA" w14:textId="77777777" w:rsidR="00780A08" w:rsidRDefault="0000000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 – IX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vAlign w:val="center"/>
          </w:tcPr>
          <w:p w14:paraId="2EC33A19" w14:textId="77777777" w:rsidR="00780A08" w:rsidRDefault="0000000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1298A8AD" w14:textId="77777777" w:rsidR="00780A08" w:rsidRDefault="0000000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70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daqiqa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58BB54A" w14:textId="77777777" w:rsidR="00780A08" w:rsidRDefault="00000000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ball</w:t>
            </w:r>
            <w:proofErr w:type="gramEnd"/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5BB69373" w14:textId="77777777" w:rsidR="00780A08" w:rsidRDefault="00000000">
            <w:pPr>
              <w:widowControl w:val="0"/>
              <w:spacing w:before="1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5 ta</w:t>
            </w:r>
          </w:p>
          <w:p w14:paraId="06438C21" w14:textId="77777777" w:rsidR="00780A08" w:rsidRDefault="00000000">
            <w:pPr>
              <w:widowControl w:val="0"/>
              <w:spacing w:before="1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25 ta</w:t>
            </w:r>
          </w:p>
          <w:p w14:paraId="6863904C" w14:textId="77777777" w:rsidR="00780A08" w:rsidRDefault="00000000">
            <w:pPr>
              <w:widowControl w:val="0"/>
              <w:spacing w:before="1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5 ta</w:t>
            </w:r>
          </w:p>
        </w:tc>
      </w:tr>
    </w:tbl>
    <w:p w14:paraId="77C8F4A8" w14:textId="77777777" w:rsidR="00780A08" w:rsidRDefault="00000000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35EC312" w14:textId="77777777" w:rsidR="00780A08" w:rsidRDefault="00000000">
      <w:pPr>
        <w:spacing w:after="240"/>
        <w:ind w:left="1" w:hanging="3"/>
        <w:rPr>
          <w:rFonts w:ascii="Times New Roman" w:eastAsia="Times New Roman" w:hAnsi="Times New Roman" w:cs="Times New Roman"/>
          <w:color w:val="244061"/>
          <w:sz w:val="28"/>
          <w:szCs w:val="28"/>
        </w:rPr>
      </w:pPr>
      <w:r>
        <w:rPr>
          <w:rFonts w:ascii="Times New Roman" w:eastAsia="Times New Roman" w:hAnsi="Times New Roman" w:cs="Times New Roman"/>
          <w:color w:val="2440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VII.</w:t>
      </w:r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qituvchilarni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attestatsiyadan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tkazish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Jismoniy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br/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topshiriqlari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kodifikator</w:t>
      </w:r>
      <w:proofErr w:type="spellEnd"/>
    </w:p>
    <w:tbl>
      <w:tblPr>
        <w:tblStyle w:val="af0"/>
        <w:tblpPr w:leftFromText="180" w:rightFromText="180" w:vertAnchor="text" w:tblpX="-10" w:tblpY="1"/>
        <w:tblW w:w="92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0"/>
        <w:gridCol w:w="2105"/>
        <w:gridCol w:w="6378"/>
      </w:tblGrid>
      <w:tr w:rsidR="00780A08" w14:paraId="6C8C4E3C" w14:textId="77777777">
        <w:trPr>
          <w:trHeight w:val="881"/>
        </w:trPr>
        <w:tc>
          <w:tcPr>
            <w:tcW w:w="730" w:type="dxa"/>
            <w:vAlign w:val="center"/>
          </w:tcPr>
          <w:p w14:paraId="156E7510" w14:textId="77777777" w:rsidR="00780A08" w:rsidRDefault="00000000">
            <w:pPr>
              <w:ind w:left="-120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Soha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kodi</w:t>
            </w:r>
            <w:proofErr w:type="spellEnd"/>
          </w:p>
        </w:tc>
        <w:tc>
          <w:tcPr>
            <w:tcW w:w="2105" w:type="dxa"/>
            <w:vAlign w:val="center"/>
          </w:tcPr>
          <w:p w14:paraId="498DB377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elementi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kodi</w:t>
            </w:r>
            <w:proofErr w:type="spellEnd"/>
          </w:p>
        </w:tc>
        <w:tc>
          <w:tcPr>
            <w:tcW w:w="6378" w:type="dxa"/>
            <w:vAlign w:val="center"/>
          </w:tcPr>
          <w:p w14:paraId="5C2AAF1A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sinovida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elementi</w:t>
            </w:r>
            <w:proofErr w:type="spellEnd"/>
          </w:p>
        </w:tc>
      </w:tr>
      <w:tr w:rsidR="00780A08" w14:paraId="375DB718" w14:textId="77777777">
        <w:trPr>
          <w:trHeight w:val="406"/>
        </w:trPr>
        <w:tc>
          <w:tcPr>
            <w:tcW w:w="9213" w:type="dxa"/>
            <w:gridSpan w:val="3"/>
            <w:vAlign w:val="center"/>
          </w:tcPr>
          <w:p w14:paraId="5DA2532C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Sport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fiziologiyasi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80A08" w14:paraId="3DEED909" w14:textId="77777777">
        <w:trPr>
          <w:cantSplit/>
          <w:trHeight w:val="345"/>
        </w:trPr>
        <w:tc>
          <w:tcPr>
            <w:tcW w:w="730" w:type="dxa"/>
            <w:vMerge w:val="restart"/>
            <w:vAlign w:val="center"/>
          </w:tcPr>
          <w:p w14:paraId="2145F414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2105" w:type="dxa"/>
          </w:tcPr>
          <w:p w14:paraId="13B16D5F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378" w:type="dxa"/>
          </w:tcPr>
          <w:p w14:paraId="18BDA1A4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Organizmning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funksional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zaxiralari</w:t>
            </w:r>
            <w:proofErr w:type="spellEnd"/>
          </w:p>
        </w:tc>
      </w:tr>
      <w:tr w:rsidR="00780A08" w14:paraId="59CF8F72" w14:textId="77777777">
        <w:trPr>
          <w:cantSplit/>
          <w:trHeight w:val="261"/>
        </w:trPr>
        <w:tc>
          <w:tcPr>
            <w:tcW w:w="730" w:type="dxa"/>
            <w:vMerge/>
            <w:vAlign w:val="center"/>
          </w:tcPr>
          <w:p w14:paraId="0F08FA8D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6680A340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378" w:type="dxa"/>
          </w:tcPr>
          <w:p w14:paraId="7003B8A5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Adaptatsiya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0A08" w14:paraId="5A6588D3" w14:textId="77777777">
        <w:trPr>
          <w:cantSplit/>
          <w:trHeight w:val="268"/>
        </w:trPr>
        <w:tc>
          <w:tcPr>
            <w:tcW w:w="730" w:type="dxa"/>
            <w:vMerge/>
            <w:vAlign w:val="center"/>
          </w:tcPr>
          <w:p w14:paraId="0ABEEBD9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596A98BB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378" w:type="dxa"/>
          </w:tcPr>
          <w:p w14:paraId="697220E9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Jismoniy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mashqlarning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fiziologik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tasnifi</w:t>
            </w:r>
            <w:proofErr w:type="spellEnd"/>
          </w:p>
        </w:tc>
      </w:tr>
      <w:tr w:rsidR="00780A08" w14:paraId="34C141F9" w14:textId="77777777">
        <w:trPr>
          <w:cantSplit/>
          <w:trHeight w:val="398"/>
        </w:trPr>
        <w:tc>
          <w:tcPr>
            <w:tcW w:w="730" w:type="dxa"/>
            <w:vMerge/>
            <w:vAlign w:val="center"/>
          </w:tcPr>
          <w:p w14:paraId="043EDC00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7A8A9B34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378" w:type="dxa"/>
          </w:tcPr>
          <w:p w14:paraId="3271045D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Harakatlar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energiyasi</w:t>
            </w:r>
            <w:proofErr w:type="spellEnd"/>
          </w:p>
        </w:tc>
      </w:tr>
      <w:tr w:rsidR="00780A08" w14:paraId="7656A998" w14:textId="77777777">
        <w:trPr>
          <w:cantSplit/>
          <w:trHeight w:val="271"/>
        </w:trPr>
        <w:tc>
          <w:tcPr>
            <w:tcW w:w="730" w:type="dxa"/>
            <w:vMerge/>
            <w:vAlign w:val="center"/>
          </w:tcPr>
          <w:p w14:paraId="750CAD4B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02610D29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6378" w:type="dxa"/>
          </w:tcPr>
          <w:p w14:paraId="60429B8F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Jismoniy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sifatlar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rivojlanishining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fiziologik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mexanizmlari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0A08" w14:paraId="362AE75A" w14:textId="77777777">
        <w:trPr>
          <w:cantSplit/>
          <w:trHeight w:val="345"/>
        </w:trPr>
        <w:tc>
          <w:tcPr>
            <w:tcW w:w="730" w:type="dxa"/>
            <w:vMerge/>
            <w:vAlign w:val="center"/>
          </w:tcPr>
          <w:p w14:paraId="75B52B98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42565E54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6378" w:type="dxa"/>
          </w:tcPr>
          <w:p w14:paraId="066D9CF4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Jismoniy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qobiliyati</w:t>
            </w:r>
            <w:proofErr w:type="spellEnd"/>
          </w:p>
        </w:tc>
      </w:tr>
      <w:tr w:rsidR="00780A08" w14:paraId="6704D538" w14:textId="77777777">
        <w:trPr>
          <w:trHeight w:val="345"/>
        </w:trPr>
        <w:tc>
          <w:tcPr>
            <w:tcW w:w="9213" w:type="dxa"/>
            <w:gridSpan w:val="3"/>
            <w:tcBorders>
              <w:top w:val="nil"/>
            </w:tcBorders>
            <w:vAlign w:val="center"/>
          </w:tcPr>
          <w:p w14:paraId="26FA2FB4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Gimnastika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qoidalari</w:t>
            </w:r>
            <w:proofErr w:type="spellEnd"/>
          </w:p>
        </w:tc>
      </w:tr>
      <w:tr w:rsidR="00780A08" w14:paraId="4037092E" w14:textId="77777777">
        <w:trPr>
          <w:cantSplit/>
          <w:trHeight w:val="345"/>
        </w:trPr>
        <w:tc>
          <w:tcPr>
            <w:tcW w:w="730" w:type="dxa"/>
            <w:vMerge w:val="restart"/>
            <w:tcBorders>
              <w:top w:val="nil"/>
            </w:tcBorders>
            <w:vAlign w:val="center"/>
          </w:tcPr>
          <w:p w14:paraId="3F74B476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2105" w:type="dxa"/>
          </w:tcPr>
          <w:p w14:paraId="7B3BFB04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6378" w:type="dxa"/>
          </w:tcPr>
          <w:p w14:paraId="4719B4B9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Gimnastika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turlari</w:t>
            </w:r>
            <w:proofErr w:type="spellEnd"/>
          </w:p>
        </w:tc>
      </w:tr>
      <w:tr w:rsidR="00780A08" w14:paraId="76256ACA" w14:textId="77777777">
        <w:trPr>
          <w:cantSplit/>
          <w:trHeight w:val="345"/>
        </w:trPr>
        <w:tc>
          <w:tcPr>
            <w:tcW w:w="730" w:type="dxa"/>
            <w:vMerge/>
            <w:tcBorders>
              <w:top w:val="nil"/>
            </w:tcBorders>
            <w:vAlign w:val="center"/>
          </w:tcPr>
          <w:p w14:paraId="1A67F9BD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21E47AD7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6378" w:type="dxa"/>
          </w:tcPr>
          <w:p w14:paraId="55493FE7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Gimnastikaning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asosiy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vositalari</w:t>
            </w:r>
            <w:proofErr w:type="spellEnd"/>
          </w:p>
        </w:tc>
      </w:tr>
      <w:tr w:rsidR="00780A08" w14:paraId="5CC48DCB" w14:textId="77777777">
        <w:trPr>
          <w:trHeight w:val="281"/>
        </w:trPr>
        <w:tc>
          <w:tcPr>
            <w:tcW w:w="9213" w:type="dxa"/>
            <w:gridSpan w:val="3"/>
            <w:vAlign w:val="center"/>
          </w:tcPr>
          <w:p w14:paraId="147EBA7A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Harakatli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yinlar</w:t>
            </w:r>
            <w:proofErr w:type="spellEnd"/>
          </w:p>
        </w:tc>
      </w:tr>
      <w:tr w:rsidR="00780A08" w14:paraId="315C061E" w14:textId="77777777">
        <w:trPr>
          <w:cantSplit/>
          <w:trHeight w:val="345"/>
        </w:trPr>
        <w:tc>
          <w:tcPr>
            <w:tcW w:w="730" w:type="dxa"/>
            <w:vMerge w:val="restart"/>
            <w:vAlign w:val="center"/>
          </w:tcPr>
          <w:p w14:paraId="7B809CC7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2105" w:type="dxa"/>
          </w:tcPr>
          <w:p w14:paraId="100B7E0D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6378" w:type="dxa"/>
          </w:tcPr>
          <w:p w14:paraId="23EF60A9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Milliy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yinlar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harakatli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yinlar</w:t>
            </w:r>
            <w:proofErr w:type="spellEnd"/>
          </w:p>
        </w:tc>
      </w:tr>
      <w:tr w:rsidR="00780A08" w14:paraId="659E54A0" w14:textId="77777777">
        <w:trPr>
          <w:cantSplit/>
          <w:trHeight w:val="281"/>
        </w:trPr>
        <w:tc>
          <w:tcPr>
            <w:tcW w:w="730" w:type="dxa"/>
            <w:vMerge/>
            <w:vAlign w:val="center"/>
          </w:tcPr>
          <w:p w14:paraId="326374C1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2C82F15F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6378" w:type="dxa"/>
          </w:tcPr>
          <w:p w14:paraId="36729A83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Sport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yinlari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elementlarini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rivojlantiruvchi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yinlar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0A08" w14:paraId="777C705D" w14:textId="77777777">
        <w:trPr>
          <w:cantSplit/>
          <w:trHeight w:val="345"/>
        </w:trPr>
        <w:tc>
          <w:tcPr>
            <w:tcW w:w="730" w:type="dxa"/>
            <w:vMerge/>
            <w:vAlign w:val="center"/>
          </w:tcPr>
          <w:p w14:paraId="06217172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4C09C46E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6378" w:type="dxa"/>
          </w:tcPr>
          <w:p w14:paraId="2DC19BA2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Darsdan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tashqari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vaqtda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ynaladigan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yinlar</w:t>
            </w:r>
            <w:proofErr w:type="spellEnd"/>
          </w:p>
        </w:tc>
      </w:tr>
      <w:tr w:rsidR="00780A08" w14:paraId="2F86A4F0" w14:textId="77777777">
        <w:trPr>
          <w:trHeight w:val="444"/>
        </w:trPr>
        <w:tc>
          <w:tcPr>
            <w:tcW w:w="9213" w:type="dxa"/>
            <w:gridSpan w:val="3"/>
            <w:vAlign w:val="center"/>
          </w:tcPr>
          <w:p w14:paraId="7BEF89CE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Yengil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atletika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qoidalari</w:t>
            </w:r>
            <w:proofErr w:type="spellEnd"/>
          </w:p>
        </w:tc>
      </w:tr>
      <w:tr w:rsidR="00780A08" w14:paraId="6256A97E" w14:textId="77777777">
        <w:trPr>
          <w:cantSplit/>
          <w:trHeight w:val="271"/>
        </w:trPr>
        <w:tc>
          <w:tcPr>
            <w:tcW w:w="730" w:type="dxa"/>
            <w:vMerge w:val="restart"/>
            <w:vAlign w:val="center"/>
          </w:tcPr>
          <w:p w14:paraId="5B7263D4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2105" w:type="dxa"/>
          </w:tcPr>
          <w:p w14:paraId="4E6C9149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6378" w:type="dxa"/>
          </w:tcPr>
          <w:p w14:paraId="360E6C1F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Yurish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turlari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qoidalari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0A08" w14:paraId="1904D14A" w14:textId="77777777">
        <w:trPr>
          <w:cantSplit/>
          <w:trHeight w:val="271"/>
        </w:trPr>
        <w:tc>
          <w:tcPr>
            <w:tcW w:w="730" w:type="dxa"/>
            <w:vMerge/>
            <w:vAlign w:val="center"/>
          </w:tcPr>
          <w:p w14:paraId="31B12483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73D271FB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6378" w:type="dxa"/>
          </w:tcPr>
          <w:p w14:paraId="6B6B9375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Yugurish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turlari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qoidalari</w:t>
            </w:r>
            <w:proofErr w:type="spellEnd"/>
          </w:p>
        </w:tc>
      </w:tr>
      <w:tr w:rsidR="00780A08" w14:paraId="532494DB" w14:textId="77777777">
        <w:trPr>
          <w:cantSplit/>
          <w:trHeight w:val="370"/>
        </w:trPr>
        <w:tc>
          <w:tcPr>
            <w:tcW w:w="730" w:type="dxa"/>
            <w:vMerge/>
            <w:vAlign w:val="center"/>
          </w:tcPr>
          <w:p w14:paraId="68DDB901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1D0F5340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6378" w:type="dxa"/>
          </w:tcPr>
          <w:p w14:paraId="6FF989B3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Sakrash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turlari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qoidalari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0A08" w14:paraId="43A718BE" w14:textId="77777777">
        <w:trPr>
          <w:cantSplit/>
          <w:trHeight w:val="373"/>
        </w:trPr>
        <w:tc>
          <w:tcPr>
            <w:tcW w:w="730" w:type="dxa"/>
            <w:vMerge/>
            <w:vAlign w:val="center"/>
          </w:tcPr>
          <w:p w14:paraId="3D6F8713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7A9DC4DB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4.1.4</w:t>
            </w:r>
          </w:p>
        </w:tc>
        <w:tc>
          <w:tcPr>
            <w:tcW w:w="6378" w:type="dxa"/>
          </w:tcPr>
          <w:p w14:paraId="1196076A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Uloqtirish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turlari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qoidalari</w:t>
            </w:r>
            <w:proofErr w:type="spellEnd"/>
          </w:p>
        </w:tc>
      </w:tr>
      <w:tr w:rsidR="00780A08" w14:paraId="7D29FEC2" w14:textId="77777777">
        <w:trPr>
          <w:trHeight w:val="373"/>
        </w:trPr>
        <w:tc>
          <w:tcPr>
            <w:tcW w:w="9213" w:type="dxa"/>
            <w:gridSpan w:val="3"/>
            <w:tcBorders>
              <w:top w:val="nil"/>
            </w:tcBorders>
            <w:vAlign w:val="center"/>
          </w:tcPr>
          <w:p w14:paraId="7C6D0371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V. Kurash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qoidalari</w:t>
            </w:r>
            <w:proofErr w:type="spellEnd"/>
          </w:p>
        </w:tc>
      </w:tr>
      <w:tr w:rsidR="00780A08" w14:paraId="13862A1C" w14:textId="77777777">
        <w:trPr>
          <w:cantSplit/>
          <w:trHeight w:val="373"/>
        </w:trPr>
        <w:tc>
          <w:tcPr>
            <w:tcW w:w="730" w:type="dxa"/>
            <w:vMerge w:val="restart"/>
            <w:tcBorders>
              <w:top w:val="nil"/>
            </w:tcBorders>
            <w:vAlign w:val="center"/>
          </w:tcPr>
          <w:p w14:paraId="4F1F4A4B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2105" w:type="dxa"/>
          </w:tcPr>
          <w:p w14:paraId="7E71F5C9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6378" w:type="dxa"/>
          </w:tcPr>
          <w:p w14:paraId="74EF185A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Milliy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kurash</w:t>
            </w:r>
            <w:proofErr w:type="spellEnd"/>
          </w:p>
        </w:tc>
      </w:tr>
      <w:tr w:rsidR="00780A08" w14:paraId="78C13389" w14:textId="77777777">
        <w:trPr>
          <w:cantSplit/>
          <w:trHeight w:val="373"/>
        </w:trPr>
        <w:tc>
          <w:tcPr>
            <w:tcW w:w="730" w:type="dxa"/>
            <w:vMerge/>
            <w:tcBorders>
              <w:top w:val="nil"/>
            </w:tcBorders>
            <w:vAlign w:val="center"/>
          </w:tcPr>
          <w:p w14:paraId="1D0A3FED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2D433314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5.1.2</w:t>
            </w:r>
          </w:p>
        </w:tc>
        <w:tc>
          <w:tcPr>
            <w:tcW w:w="6378" w:type="dxa"/>
          </w:tcPr>
          <w:p w14:paraId="060B40CA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Xalqaro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kurash</w:t>
            </w:r>
            <w:proofErr w:type="spellEnd"/>
          </w:p>
        </w:tc>
      </w:tr>
      <w:tr w:rsidR="00780A08" w14:paraId="6F213F72" w14:textId="77777777">
        <w:trPr>
          <w:trHeight w:val="373"/>
        </w:trPr>
        <w:tc>
          <w:tcPr>
            <w:tcW w:w="9213" w:type="dxa"/>
            <w:gridSpan w:val="3"/>
            <w:vAlign w:val="center"/>
          </w:tcPr>
          <w:p w14:paraId="26E30AC7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Suzish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qoidalari</w:t>
            </w:r>
            <w:proofErr w:type="spellEnd"/>
          </w:p>
        </w:tc>
      </w:tr>
      <w:tr w:rsidR="00780A08" w14:paraId="0F9CB5EB" w14:textId="77777777">
        <w:trPr>
          <w:cantSplit/>
          <w:trHeight w:val="373"/>
        </w:trPr>
        <w:tc>
          <w:tcPr>
            <w:tcW w:w="730" w:type="dxa"/>
            <w:vMerge w:val="restart"/>
            <w:vAlign w:val="center"/>
          </w:tcPr>
          <w:p w14:paraId="698BD95E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2105" w:type="dxa"/>
          </w:tcPr>
          <w:p w14:paraId="351EED26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6378" w:type="dxa"/>
          </w:tcPr>
          <w:p w14:paraId="7E7CAA43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Suzish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turlari</w:t>
            </w:r>
            <w:proofErr w:type="spellEnd"/>
          </w:p>
        </w:tc>
      </w:tr>
      <w:tr w:rsidR="00780A08" w14:paraId="061177F3" w14:textId="77777777">
        <w:trPr>
          <w:cantSplit/>
          <w:trHeight w:val="373"/>
        </w:trPr>
        <w:tc>
          <w:tcPr>
            <w:tcW w:w="730" w:type="dxa"/>
            <w:vMerge/>
            <w:vAlign w:val="center"/>
          </w:tcPr>
          <w:p w14:paraId="09FBA94E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169AB9E7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6378" w:type="dxa"/>
          </w:tcPr>
          <w:p w14:paraId="48DA9EF8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Suzish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qoidalari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0A08" w14:paraId="36768615" w14:textId="77777777">
        <w:trPr>
          <w:trHeight w:val="385"/>
        </w:trPr>
        <w:tc>
          <w:tcPr>
            <w:tcW w:w="9213" w:type="dxa"/>
            <w:gridSpan w:val="3"/>
            <w:vAlign w:val="center"/>
          </w:tcPr>
          <w:p w14:paraId="67334F4F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VII. Sport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yinlari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qoidalari</w:t>
            </w:r>
            <w:proofErr w:type="spellEnd"/>
          </w:p>
        </w:tc>
      </w:tr>
      <w:tr w:rsidR="00780A08" w14:paraId="4EF1AD36" w14:textId="77777777">
        <w:trPr>
          <w:cantSplit/>
          <w:trHeight w:val="385"/>
        </w:trPr>
        <w:tc>
          <w:tcPr>
            <w:tcW w:w="730" w:type="dxa"/>
            <w:vMerge w:val="restart"/>
            <w:vAlign w:val="center"/>
          </w:tcPr>
          <w:p w14:paraId="7C029B2F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2105" w:type="dxa"/>
          </w:tcPr>
          <w:p w14:paraId="0B0845D3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7.1.1</w:t>
            </w:r>
          </w:p>
        </w:tc>
        <w:tc>
          <w:tcPr>
            <w:tcW w:w="6378" w:type="dxa"/>
          </w:tcPr>
          <w:p w14:paraId="576B6AEB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Futbol</w:t>
            </w:r>
            <w:proofErr w:type="spellEnd"/>
          </w:p>
        </w:tc>
      </w:tr>
      <w:tr w:rsidR="00780A08" w14:paraId="538C24D3" w14:textId="77777777">
        <w:trPr>
          <w:cantSplit/>
          <w:trHeight w:val="385"/>
        </w:trPr>
        <w:tc>
          <w:tcPr>
            <w:tcW w:w="730" w:type="dxa"/>
            <w:vMerge/>
            <w:vAlign w:val="center"/>
          </w:tcPr>
          <w:p w14:paraId="288EC36A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07EB8856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7.1.2</w:t>
            </w:r>
          </w:p>
        </w:tc>
        <w:tc>
          <w:tcPr>
            <w:tcW w:w="6378" w:type="dxa"/>
          </w:tcPr>
          <w:p w14:paraId="71DA0203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Voleybol</w:t>
            </w:r>
            <w:proofErr w:type="spellEnd"/>
          </w:p>
        </w:tc>
      </w:tr>
      <w:tr w:rsidR="00780A08" w14:paraId="2C7805A4" w14:textId="77777777">
        <w:trPr>
          <w:cantSplit/>
          <w:trHeight w:val="385"/>
        </w:trPr>
        <w:tc>
          <w:tcPr>
            <w:tcW w:w="730" w:type="dxa"/>
            <w:vMerge/>
            <w:vAlign w:val="center"/>
          </w:tcPr>
          <w:p w14:paraId="426D96AF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013A7DDC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7.1.3</w:t>
            </w:r>
          </w:p>
        </w:tc>
        <w:tc>
          <w:tcPr>
            <w:tcW w:w="6378" w:type="dxa"/>
          </w:tcPr>
          <w:p w14:paraId="3BFB22EF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Basketbol</w:t>
            </w:r>
            <w:proofErr w:type="spellEnd"/>
          </w:p>
        </w:tc>
      </w:tr>
      <w:tr w:rsidR="00780A08" w14:paraId="6137624E" w14:textId="77777777">
        <w:trPr>
          <w:cantSplit/>
          <w:trHeight w:val="385"/>
        </w:trPr>
        <w:tc>
          <w:tcPr>
            <w:tcW w:w="730" w:type="dxa"/>
            <w:vMerge/>
            <w:vAlign w:val="center"/>
          </w:tcPr>
          <w:p w14:paraId="137D2937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43A2E524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7.1.4</w:t>
            </w:r>
          </w:p>
        </w:tc>
        <w:tc>
          <w:tcPr>
            <w:tcW w:w="6378" w:type="dxa"/>
          </w:tcPr>
          <w:p w14:paraId="5B3D7ED4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Gandbol</w:t>
            </w:r>
            <w:proofErr w:type="spellEnd"/>
          </w:p>
        </w:tc>
      </w:tr>
      <w:tr w:rsidR="00780A08" w14:paraId="77A52817" w14:textId="77777777">
        <w:trPr>
          <w:cantSplit/>
          <w:trHeight w:val="385"/>
        </w:trPr>
        <w:tc>
          <w:tcPr>
            <w:tcW w:w="730" w:type="dxa"/>
            <w:vMerge/>
            <w:vAlign w:val="center"/>
          </w:tcPr>
          <w:p w14:paraId="24C33BA1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70D35B8A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7.1.5</w:t>
            </w:r>
          </w:p>
        </w:tc>
        <w:tc>
          <w:tcPr>
            <w:tcW w:w="6378" w:type="dxa"/>
          </w:tcPr>
          <w:p w14:paraId="776BA4FB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Stol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tennisi</w:t>
            </w:r>
            <w:proofErr w:type="spellEnd"/>
          </w:p>
        </w:tc>
      </w:tr>
      <w:tr w:rsidR="00780A08" w14:paraId="269ADDDD" w14:textId="77777777">
        <w:trPr>
          <w:cantSplit/>
          <w:trHeight w:val="293"/>
        </w:trPr>
        <w:tc>
          <w:tcPr>
            <w:tcW w:w="730" w:type="dxa"/>
            <w:vMerge/>
            <w:vAlign w:val="center"/>
          </w:tcPr>
          <w:p w14:paraId="160004C0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19C3001C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7.1.6</w:t>
            </w:r>
          </w:p>
        </w:tc>
        <w:tc>
          <w:tcPr>
            <w:tcW w:w="6378" w:type="dxa"/>
          </w:tcPr>
          <w:p w14:paraId="68E7FB26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Badminton</w:t>
            </w:r>
          </w:p>
        </w:tc>
      </w:tr>
      <w:tr w:rsidR="00780A08" w14:paraId="302A79D6" w14:textId="77777777">
        <w:trPr>
          <w:cantSplit/>
          <w:trHeight w:val="385"/>
        </w:trPr>
        <w:tc>
          <w:tcPr>
            <w:tcW w:w="730" w:type="dxa"/>
            <w:vMerge/>
            <w:vAlign w:val="center"/>
          </w:tcPr>
          <w:p w14:paraId="1E3E20D5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507E5209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7.1.7</w:t>
            </w:r>
          </w:p>
        </w:tc>
        <w:tc>
          <w:tcPr>
            <w:tcW w:w="6378" w:type="dxa"/>
          </w:tcPr>
          <w:p w14:paraId="191E0820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Shaxmat-shashka</w:t>
            </w:r>
            <w:proofErr w:type="spellEnd"/>
          </w:p>
        </w:tc>
      </w:tr>
      <w:tr w:rsidR="00780A08" w14:paraId="14671AF5" w14:textId="77777777">
        <w:trPr>
          <w:trHeight w:val="385"/>
        </w:trPr>
        <w:tc>
          <w:tcPr>
            <w:tcW w:w="9213" w:type="dxa"/>
            <w:gridSpan w:val="3"/>
            <w:vAlign w:val="center"/>
          </w:tcPr>
          <w:p w14:paraId="6890C1C9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VIII.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Olimpiya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Paralimpiya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Osiyo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yinlari</w:t>
            </w:r>
            <w:proofErr w:type="spellEnd"/>
          </w:p>
        </w:tc>
      </w:tr>
      <w:tr w:rsidR="00780A08" w14:paraId="4E81E066" w14:textId="77777777">
        <w:trPr>
          <w:cantSplit/>
          <w:trHeight w:val="385"/>
        </w:trPr>
        <w:tc>
          <w:tcPr>
            <w:tcW w:w="730" w:type="dxa"/>
            <w:vMerge w:val="restart"/>
            <w:vAlign w:val="center"/>
          </w:tcPr>
          <w:p w14:paraId="5281E1CC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8.1</w:t>
            </w:r>
          </w:p>
        </w:tc>
        <w:tc>
          <w:tcPr>
            <w:tcW w:w="2105" w:type="dxa"/>
          </w:tcPr>
          <w:p w14:paraId="5BC0432C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8.1.1</w:t>
            </w:r>
          </w:p>
        </w:tc>
        <w:tc>
          <w:tcPr>
            <w:tcW w:w="6378" w:type="dxa"/>
          </w:tcPr>
          <w:p w14:paraId="79DDD6AF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Olimpiya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‘yinlari</w:t>
            </w:r>
            <w:proofErr w:type="spellEnd"/>
          </w:p>
        </w:tc>
      </w:tr>
      <w:tr w:rsidR="00780A08" w14:paraId="76C67E3C" w14:textId="77777777">
        <w:trPr>
          <w:cantSplit/>
          <w:trHeight w:val="385"/>
        </w:trPr>
        <w:tc>
          <w:tcPr>
            <w:tcW w:w="730" w:type="dxa"/>
            <w:vMerge/>
            <w:vAlign w:val="center"/>
          </w:tcPr>
          <w:p w14:paraId="678A8763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4878D51A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8.1.2</w:t>
            </w:r>
          </w:p>
        </w:tc>
        <w:tc>
          <w:tcPr>
            <w:tcW w:w="6378" w:type="dxa"/>
          </w:tcPr>
          <w:p w14:paraId="5E94351D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Paralimpiya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‘yinlari</w:t>
            </w:r>
            <w:proofErr w:type="spellEnd"/>
          </w:p>
        </w:tc>
      </w:tr>
      <w:tr w:rsidR="00780A08" w14:paraId="3C248678" w14:textId="77777777">
        <w:trPr>
          <w:cantSplit/>
          <w:trHeight w:val="385"/>
        </w:trPr>
        <w:tc>
          <w:tcPr>
            <w:tcW w:w="730" w:type="dxa"/>
            <w:vMerge/>
            <w:vAlign w:val="center"/>
          </w:tcPr>
          <w:p w14:paraId="37E5C8CC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0554FD79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8.1.3</w:t>
            </w:r>
          </w:p>
        </w:tc>
        <w:tc>
          <w:tcPr>
            <w:tcW w:w="6378" w:type="dxa"/>
          </w:tcPr>
          <w:p w14:paraId="288CC9C0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Osiyo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yinlari</w:t>
            </w:r>
            <w:proofErr w:type="spellEnd"/>
          </w:p>
        </w:tc>
      </w:tr>
      <w:tr w:rsidR="00780A08" w14:paraId="3133FA63" w14:textId="77777777">
        <w:trPr>
          <w:trHeight w:val="385"/>
        </w:trPr>
        <w:tc>
          <w:tcPr>
            <w:tcW w:w="9213" w:type="dxa"/>
            <w:gridSpan w:val="3"/>
            <w:vAlign w:val="center"/>
          </w:tcPr>
          <w:p w14:paraId="60477A84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IX. Sport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inshootlari</w:t>
            </w:r>
            <w:proofErr w:type="spellEnd"/>
          </w:p>
        </w:tc>
      </w:tr>
      <w:tr w:rsidR="00780A08" w14:paraId="60FF0CE6" w14:textId="77777777">
        <w:trPr>
          <w:cantSplit/>
          <w:trHeight w:val="240"/>
        </w:trPr>
        <w:tc>
          <w:tcPr>
            <w:tcW w:w="730" w:type="dxa"/>
            <w:vMerge w:val="restart"/>
            <w:vAlign w:val="center"/>
          </w:tcPr>
          <w:p w14:paraId="3219790A" w14:textId="77777777" w:rsidR="00780A08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9.1</w:t>
            </w:r>
          </w:p>
        </w:tc>
        <w:tc>
          <w:tcPr>
            <w:tcW w:w="2105" w:type="dxa"/>
          </w:tcPr>
          <w:p w14:paraId="16453CA4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9.1.1</w:t>
            </w:r>
          </w:p>
        </w:tc>
        <w:tc>
          <w:tcPr>
            <w:tcW w:w="6378" w:type="dxa"/>
          </w:tcPr>
          <w:p w14:paraId="79342868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Yengil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atletika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uchun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sport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inshooti</w:t>
            </w:r>
            <w:proofErr w:type="spellEnd"/>
          </w:p>
        </w:tc>
      </w:tr>
      <w:tr w:rsidR="00780A08" w14:paraId="6F38AD94" w14:textId="77777777">
        <w:trPr>
          <w:cantSplit/>
          <w:trHeight w:val="148"/>
        </w:trPr>
        <w:tc>
          <w:tcPr>
            <w:tcW w:w="730" w:type="dxa"/>
            <w:vMerge/>
            <w:vAlign w:val="center"/>
          </w:tcPr>
          <w:p w14:paraId="339EBBC8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6B96B488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9.1.2</w:t>
            </w:r>
          </w:p>
        </w:tc>
        <w:tc>
          <w:tcPr>
            <w:tcW w:w="6378" w:type="dxa"/>
          </w:tcPr>
          <w:p w14:paraId="0F98AD2F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Sport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yinlari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uchun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maydonlar</w:t>
            </w:r>
            <w:proofErr w:type="spellEnd"/>
          </w:p>
        </w:tc>
      </w:tr>
      <w:tr w:rsidR="00780A08" w14:paraId="3F5BFA2B" w14:textId="77777777">
        <w:trPr>
          <w:cantSplit/>
          <w:trHeight w:val="385"/>
        </w:trPr>
        <w:tc>
          <w:tcPr>
            <w:tcW w:w="730" w:type="dxa"/>
            <w:vMerge/>
            <w:vAlign w:val="center"/>
          </w:tcPr>
          <w:p w14:paraId="6C67E7DF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69373F6F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9.1.3</w:t>
            </w:r>
          </w:p>
        </w:tc>
        <w:tc>
          <w:tcPr>
            <w:tcW w:w="6378" w:type="dxa"/>
          </w:tcPr>
          <w:p w14:paraId="0789750C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Sportning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suv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uchun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sport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inshootlari</w:t>
            </w:r>
            <w:proofErr w:type="spellEnd"/>
          </w:p>
        </w:tc>
      </w:tr>
      <w:tr w:rsidR="00780A08" w14:paraId="269C37A5" w14:textId="77777777">
        <w:trPr>
          <w:cantSplit/>
          <w:trHeight w:val="385"/>
        </w:trPr>
        <w:tc>
          <w:tcPr>
            <w:tcW w:w="730" w:type="dxa"/>
            <w:vMerge/>
            <w:vAlign w:val="center"/>
          </w:tcPr>
          <w:p w14:paraId="46990EED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78DE62A0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9.1.4</w:t>
            </w:r>
          </w:p>
        </w:tc>
        <w:tc>
          <w:tcPr>
            <w:tcW w:w="6378" w:type="dxa"/>
          </w:tcPr>
          <w:p w14:paraId="067A8DBD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Ta’lim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muassasalari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sport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zallari</w:t>
            </w:r>
            <w:proofErr w:type="spellEnd"/>
          </w:p>
        </w:tc>
      </w:tr>
      <w:tr w:rsidR="00780A08" w14:paraId="2A56CE60" w14:textId="77777777">
        <w:trPr>
          <w:cantSplit/>
          <w:trHeight w:val="385"/>
        </w:trPr>
        <w:tc>
          <w:tcPr>
            <w:tcW w:w="730" w:type="dxa"/>
            <w:vMerge/>
            <w:vAlign w:val="center"/>
          </w:tcPr>
          <w:p w14:paraId="520F8052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37BA994A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9.1.5</w:t>
            </w:r>
          </w:p>
        </w:tc>
        <w:tc>
          <w:tcPr>
            <w:tcW w:w="6378" w:type="dxa"/>
          </w:tcPr>
          <w:p w14:paraId="0C977B03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Ta’lim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muassasalari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sport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inshootlari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0A08" w14:paraId="37753DA8" w14:textId="77777777">
        <w:trPr>
          <w:cantSplit/>
          <w:trHeight w:val="385"/>
        </w:trPr>
        <w:tc>
          <w:tcPr>
            <w:tcW w:w="730" w:type="dxa"/>
            <w:vMerge/>
            <w:vAlign w:val="center"/>
          </w:tcPr>
          <w:p w14:paraId="5F37F9C3" w14:textId="77777777" w:rsidR="00780A08" w:rsidRDefault="0078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</w:tcPr>
          <w:p w14:paraId="01759339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9.1.6</w:t>
            </w:r>
          </w:p>
        </w:tc>
        <w:tc>
          <w:tcPr>
            <w:tcW w:w="6378" w:type="dxa"/>
          </w:tcPr>
          <w:p w14:paraId="169D9BF8" w14:textId="77777777" w:rsidR="00780A08" w:rsidRDefault="00000000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Sport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inshootlari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qoplamalari</w:t>
            </w:r>
            <w:proofErr w:type="spellEnd"/>
          </w:p>
        </w:tc>
      </w:tr>
    </w:tbl>
    <w:p w14:paraId="27CB1CBA" w14:textId="77777777" w:rsidR="00780A08" w:rsidRDefault="00000000">
      <w:pPr>
        <w:widowControl w:val="0"/>
        <w:spacing w:before="47" w:after="240" w:line="240" w:lineRule="auto"/>
        <w:ind w:right="285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4: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jadvalning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birinchi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ustunida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Jismoniy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tarbiyaning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mazmun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sohalari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ikkinchi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ustunida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baholanadigan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mazmun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elementi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uchinchi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ustunda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attestatsiya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sinovida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baholanadigan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mazmun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elementi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keltirilgan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3619E0B1" w14:textId="77777777" w:rsidR="00780A08" w:rsidRDefault="00000000">
      <w:pPr>
        <w:widowControl w:val="0"/>
        <w:spacing w:before="47"/>
        <w:ind w:left="-2" w:right="13" w:firstLine="722"/>
        <w:jc w:val="both"/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VIII.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mezoni</w:t>
      </w:r>
      <w:proofErr w:type="spellEnd"/>
    </w:p>
    <w:p w14:paraId="19CDA6F7" w14:textId="77777777" w:rsidR="00780A08" w:rsidRDefault="00000000" w:rsidP="00F51B35">
      <w:pPr>
        <w:widowControl w:val="0"/>
        <w:spacing w:line="240" w:lineRule="auto"/>
        <w:ind w:left="-2" w:right="13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mezonlariga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baholanadi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18B2235" w14:textId="77777777" w:rsidR="00780A08" w:rsidRDefault="00000000" w:rsidP="00F51B35">
      <w:pPr>
        <w:widowControl w:val="0"/>
        <w:spacing w:line="240" w:lineRule="auto"/>
        <w:ind w:left="-2" w:right="13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Agar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belgilangan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ball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AC01E0" w14:textId="77777777" w:rsidR="00780A08" w:rsidRDefault="00000000" w:rsidP="00F51B35">
      <w:pPr>
        <w:widowControl w:val="0"/>
        <w:spacing w:after="240" w:line="240" w:lineRule="auto"/>
        <w:ind w:left="-2" w:right="13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Agar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belgilangan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0 ball.</w:t>
      </w:r>
    </w:p>
    <w:p w14:paraId="4ED0D82D" w14:textId="77777777" w:rsidR="00780A08" w:rsidRDefault="00000000">
      <w:pPr>
        <w:widowControl w:val="0"/>
        <w:spacing w:before="47"/>
        <w:ind w:left="-2" w:right="13" w:firstLine="722"/>
        <w:jc w:val="both"/>
        <w:rPr>
          <w:rFonts w:ascii="Times New Roman" w:eastAsia="Times New Roman" w:hAnsi="Times New Roman" w:cs="Times New Roman"/>
          <w:color w:val="244061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IX.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Foydalanishga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tavsiya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etiladigan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asosiy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  <w:t>adabiyotlar</w:t>
      </w:r>
      <w:proofErr w:type="spellEnd"/>
    </w:p>
    <w:p w14:paraId="3D020792" w14:textId="77777777" w:rsidR="00780A08" w:rsidRDefault="0000000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“Sport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fiziologiyasi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darslik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V.Serebryakov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),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Yu.Xushvakov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Chirch1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qituvchilar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O.Xolxodjaev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“Toshkent” 2021.  </w:t>
      </w:r>
    </w:p>
    <w:p w14:paraId="11E941FC" w14:textId="77777777" w:rsidR="00780A08" w:rsidRDefault="0000000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Jismoniy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tarbiya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Olimpiya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A.Djalilova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“Voris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nashriyoti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2017.</w:t>
      </w:r>
    </w:p>
    <w:p w14:paraId="3C952123" w14:textId="77777777" w:rsidR="00780A08" w:rsidRDefault="0000000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“Sport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Harakatli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yinlar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S.Usmanxodjayev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 “Cho‘lpon”  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250538" w14:textId="77777777" w:rsidR="00780A08" w:rsidRDefault="0000000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Maktabda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jismoniy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tarbiya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X.Soatov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Exstremum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Press” 2015.</w:t>
      </w:r>
    </w:p>
    <w:p w14:paraId="67461673" w14:textId="77777777" w:rsidR="00780A08" w:rsidRDefault="0000000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Jismoniy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tarbiya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sport”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A.Tursunaliyev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“UMID DESIGN” 2021.</w:t>
      </w:r>
    </w:p>
    <w:p w14:paraId="06D82335" w14:textId="77777777" w:rsidR="00780A08" w:rsidRDefault="0000000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“Sport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yinlari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A.Tursunaliyev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“UMID DESIGN” 2021.</w:t>
      </w:r>
    </w:p>
    <w:p w14:paraId="2CCB4B2C" w14:textId="77777777" w:rsidR="00780A08" w:rsidRDefault="00000000">
      <w:pPr>
        <w:ind w:firstLine="0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https://www.olympic.uz</w:t>
        </w:r>
      </w:hyperlink>
    </w:p>
    <w:p w14:paraId="0E0FA331" w14:textId="77777777" w:rsidR="00780A08" w:rsidRDefault="0000000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“Sport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fiziologiyasi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darslik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D.Safarova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Chirchiq: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Ilmiy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axborot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-press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nashriyoti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2018.</w:t>
      </w:r>
    </w:p>
    <w:p w14:paraId="08F437DD" w14:textId="77777777" w:rsidR="00780A08" w:rsidRDefault="0000000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Shaxmat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sehrli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Rustam Qosimjonov</w:t>
      </w:r>
    </w:p>
    <w:p w14:paraId="1C0FE172" w14:textId="77777777" w:rsidR="00780A08" w:rsidRDefault="0000000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Jismoniy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tarbiya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sport” Toshkent “Innovatsiya-Ziyo”-2022y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DUSHABAYEV</w:t>
      </w:r>
    </w:p>
    <w:p w14:paraId="284882D2" w14:textId="77777777" w:rsidR="00780A08" w:rsidRDefault="0000000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Milliy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harakatli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yinlar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S.Usmanxodjayev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Sh.X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Isroilov, A.A.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Pulatov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Pulatov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TOSHKENT «IQTISOD-MOLIYA»-2015</w:t>
      </w:r>
    </w:p>
    <w:p w14:paraId="00CF72CE" w14:textId="77777777" w:rsidR="00780A08" w:rsidRDefault="0000000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Gimnastika”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 Umarov, A.K. Eshtayev,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R. Ishtayev,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G.M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Xasanova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14:paraId="31740B60" w14:textId="77777777" w:rsidR="00780A08" w:rsidRDefault="0000000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lpon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nomidagi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nashriyot-matbaa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ijodiy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Tashkent — 2018</w:t>
      </w:r>
    </w:p>
    <w:p w14:paraId="4BE520BE" w14:textId="77777777" w:rsidR="00780A08" w:rsidRDefault="00780A08">
      <w:pPr>
        <w:ind w:left="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25E736" w14:textId="77777777" w:rsidR="00780A08" w:rsidRDefault="00780A08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80A08">
      <w:pgSz w:w="11909" w:h="16834"/>
      <w:pgMar w:top="1135" w:right="852" w:bottom="709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C11FF"/>
    <w:multiLevelType w:val="multilevel"/>
    <w:tmpl w:val="BCC8CEC2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num w:numId="1" w16cid:durableId="114374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08"/>
    <w:rsid w:val="00780A08"/>
    <w:rsid w:val="00E82474"/>
    <w:rsid w:val="00F5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8624"/>
  <w15:docId w15:val="{13913802-3946-407B-864C-37B20282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Strong"/>
    <w:uiPriority w:val="22"/>
    <w:qFormat/>
    <w:rPr>
      <w:b/>
      <w:bCs/>
      <w:w w:val="100"/>
      <w:position w:val="-1"/>
      <w:vertAlign w:val="baseline"/>
      <w:cs w:val="0"/>
    </w:rPr>
  </w:style>
  <w:style w:type="paragraph" w:styleId="a6">
    <w:name w:val="Balloon Text"/>
    <w:qFormat/>
    <w:rPr>
      <w:rFonts w:ascii="Segoe UI" w:hAnsi="Segoe UI" w:cs="Segoe UI"/>
      <w:sz w:val="18"/>
      <w:szCs w:val="18"/>
    </w:rPr>
  </w:style>
  <w:style w:type="paragraph" w:styleId="a7">
    <w:name w:val="annotation text"/>
    <w:link w:val="a8"/>
    <w:uiPriority w:val="99"/>
    <w:semiHidden/>
    <w:unhideWhenUsed/>
    <w:qFormat/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qFormat/>
    <w:pPr>
      <w:suppressAutoHyphens/>
      <w:ind w:leftChars="-1" w:left="-1" w:hangingChars="1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qFormat/>
    <w:pPr>
      <w:keepNext/>
      <w:keepLines/>
      <w:spacing w:after="60"/>
    </w:pPr>
    <w:rPr>
      <w:sz w:val="52"/>
      <w:szCs w:val="52"/>
    </w:rPr>
  </w:style>
  <w:style w:type="table" w:customStyle="1" w:styleId="12">
    <w:name w:val="12"/>
    <w:basedOn w:val="TableNormal10"/>
    <w:qFormat/>
    <w:tblPr/>
  </w:style>
  <w:style w:type="table" w:customStyle="1" w:styleId="11">
    <w:name w:val="11"/>
    <w:basedOn w:val="TableNormal10"/>
    <w:qFormat/>
    <w:tblPr/>
  </w:style>
  <w:style w:type="table" w:customStyle="1" w:styleId="100">
    <w:name w:val="10"/>
    <w:basedOn w:val="TableNormal10"/>
    <w:qFormat/>
    <w:tblPr/>
  </w:style>
  <w:style w:type="table" w:customStyle="1" w:styleId="9">
    <w:name w:val="9"/>
    <w:basedOn w:val="TableNormal10"/>
    <w:qFormat/>
    <w:tblPr/>
  </w:style>
  <w:style w:type="table" w:customStyle="1" w:styleId="8">
    <w:name w:val="8"/>
    <w:basedOn w:val="TableNormal10"/>
    <w:qFormat/>
    <w:tblPr/>
  </w:style>
  <w:style w:type="table" w:customStyle="1" w:styleId="7">
    <w:name w:val="7"/>
    <w:basedOn w:val="TableNormal10"/>
    <w:qFormat/>
    <w:tblPr>
      <w:tblCellMar>
        <w:left w:w="108" w:type="dxa"/>
        <w:right w:w="108" w:type="dxa"/>
      </w:tblCellMar>
    </w:tblPr>
  </w:style>
  <w:style w:type="paragraph" w:customStyle="1" w:styleId="13">
    <w:name w:val="Обычный (веб)1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qFormat/>
    <w:rPr>
      <w:rFonts w:ascii="Segoe UI" w:hAnsi="Segoe UI" w:cs="Segoe UI"/>
      <w:w w:val="100"/>
      <w:position w:val="-1"/>
      <w:sz w:val="18"/>
      <w:szCs w:val="18"/>
      <w:vertAlign w:val="baseline"/>
      <w:cs w:val="0"/>
    </w:rPr>
  </w:style>
  <w:style w:type="table" w:customStyle="1" w:styleId="60">
    <w:name w:val="6"/>
    <w:basedOn w:val="TableNormal10"/>
    <w:qFormat/>
    <w:tblPr/>
  </w:style>
  <w:style w:type="table" w:customStyle="1" w:styleId="50">
    <w:name w:val="5"/>
    <w:basedOn w:val="TableNormal10"/>
    <w:qFormat/>
    <w:tblPr/>
  </w:style>
  <w:style w:type="table" w:customStyle="1" w:styleId="40">
    <w:name w:val="4"/>
    <w:basedOn w:val="TableNormal10"/>
    <w:qFormat/>
    <w:tblPr/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position w:val="-1"/>
    </w:rPr>
  </w:style>
  <w:style w:type="table" w:customStyle="1" w:styleId="30">
    <w:name w:val="3"/>
    <w:basedOn w:val="TableNormal2"/>
    <w:qFormat/>
    <w:tblPr/>
  </w:style>
  <w:style w:type="table" w:customStyle="1" w:styleId="20">
    <w:name w:val="2"/>
    <w:basedOn w:val="TableNormal2"/>
    <w:qFormat/>
    <w:tblPr/>
  </w:style>
  <w:style w:type="table" w:customStyle="1" w:styleId="14">
    <w:name w:val="1"/>
    <w:basedOn w:val="TableNormal2"/>
    <w:qFormat/>
    <w:tblPr/>
  </w:style>
  <w:style w:type="paragraph" w:styleId="ab">
    <w:name w:val="List Paragraph"/>
    <w:uiPriority w:val="34"/>
    <w:qFormat/>
    <w:pPr>
      <w:ind w:left="720"/>
      <w:contextualSpacing/>
    </w:pPr>
  </w:style>
  <w:style w:type="table" w:customStyle="1" w:styleId="Style37">
    <w:name w:val="_Style 37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38">
    <w:name w:val="_Style 38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39">
    <w:name w:val="_Style 39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0">
    <w:name w:val="_Style 40"/>
    <w:basedOn w:val="TableNormal1"/>
    <w:qFormat/>
    <w:tblPr>
      <w:tblCellMar>
        <w:left w:w="115" w:type="dxa"/>
        <w:right w:w="115" w:type="dxa"/>
      </w:tblCellMar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lympic.u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lympic.u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+gKHSjfw7DuVT3qIbl8WPSW0pw==">CgMxLjAyCGguZ2pkZ3hzOAByITE3YklmenQ1QW9zb2o1MHlkTFk0YnNFaTVmMFV1Mm1DLQ==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1702</Words>
  <Characters>9704</Characters>
  <Application>Microsoft Office Word</Application>
  <DocSecurity>0</DocSecurity>
  <Lines>80</Lines>
  <Paragraphs>22</Paragraphs>
  <ScaleCrop>false</ScaleCrop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2025-08-08T07:19:00Z</dcterms:created>
  <dcterms:modified xsi:type="dcterms:W3CDTF">2025-09-02T05:33:00Z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E702239E46CB4BB09F1B9C073D49735A_12</vt:lpwstr>
  </property>
</Properties>
</file>